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33" w:rsidRPr="004A5C34" w:rsidRDefault="00247433" w:rsidP="00247433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r w:rsidRPr="004A5C34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Как правильно подготовить ребенка к детскому саду.</w:t>
      </w:r>
    </w:p>
    <w:p w:rsidR="00EF6A86" w:rsidRPr="004A5C34" w:rsidRDefault="00EF6A86" w:rsidP="00EF6A86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A5C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Подготовка детского организма к саду</w:t>
      </w:r>
    </w:p>
    <w:p w:rsidR="00EF6A86" w:rsidRPr="004A5C34" w:rsidRDefault="00EF6A86" w:rsidP="00EF6A8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A5C3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 для кого не есть секретом то, что когда дети идут в детский сад, то они могут начать больше болеть. Поэтому нужно заранее подготовить иммунитет ребенка к детскому саду, что позволит защитить его от многочисленных заболеваний простудного характера. Нужно быть готовым к тому, что в первые несколько месяцев посещения сада малыш может болеть чаще обычного, даже если у него очень сильный иммунитет. За это время организм малыша научится противостоять инфекциям, вирусам с которыми он неоднократно будет сталкиваться в дальнейшем. Для того</w:t>
      </w:r>
      <w:proofErr w:type="gramStart"/>
      <w:r w:rsidRPr="004A5C3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proofErr w:type="gramEnd"/>
      <w:r w:rsidRPr="004A5C3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чтобы снизить к минимуму риск появления заболевания у вашего ребенка, необходимо следовать простым советам.</w:t>
      </w:r>
    </w:p>
    <w:p w:rsidR="00EF6A86" w:rsidRPr="004A5C34" w:rsidRDefault="00EF6A86" w:rsidP="00EF6A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A5C3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Чтобы организм имел достаточно сил противостоять заболеваниям, ребенок должен правильно питаться</w:t>
      </w:r>
      <w:r w:rsidRPr="004A5C3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С пищей в его организм должно поступать необходимое количество витаминов, микроэлементов. Следите за тем, чтобы малыш ежедневно кушал молочные продукты, фрукты, овощи, мясо, а также крупы.</w:t>
      </w:r>
    </w:p>
    <w:p w:rsidR="00EF6A86" w:rsidRPr="004A5C34" w:rsidRDefault="00EF6A86" w:rsidP="00EF6A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A5C3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Чтобы укрепить здоровье, необходимо гулять на свежем воздухе несколько часов</w:t>
      </w:r>
      <w:r w:rsidRPr="004A5C3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Лучше всего разделить прогулку на две части. Погулять полтора часа с утра, а потом еще полтора часа после дневного сна. Такой распорядок дня будет лучше всего сказываться на состоянии здоровья ребенка.</w:t>
      </w:r>
    </w:p>
    <w:p w:rsidR="00EF6A86" w:rsidRPr="004A5C34" w:rsidRDefault="00EF6A86" w:rsidP="00EF6A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A5C3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Если еще есть хотя бы несколько месяцев до похода в детский садик, то можно понемногу начать закаливать малыша</w:t>
      </w:r>
      <w:r w:rsidRPr="004A5C3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Правильным будет купание или обливание ребенка водой, температура которой будет ежедневно понижаться на один градус. Чтобы кроха не пугался процедуры и с удовольствием начал закаляться – </w:t>
      </w:r>
      <w:proofErr w:type="gramStart"/>
      <w:r w:rsidRPr="004A5C3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покажите</w:t>
      </w:r>
      <w:proofErr w:type="gramEnd"/>
      <w:r w:rsidRPr="004A5C3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 все происходит, используя собственный пример.</w:t>
      </w:r>
    </w:p>
    <w:p w:rsidR="00EF6A86" w:rsidRPr="004A5C34" w:rsidRDefault="00EF6A86" w:rsidP="00EF6A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A5C3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Врачи советуют по возможности ходить босиком</w:t>
      </w:r>
      <w:r w:rsidRPr="004A5C3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Это неплохо укрепляет иммунитет, а также считается отличной профилактикой плоскостопия. Ходить босиком нужно по траве, гальке, песку, в крайнем случае – по асфальту.</w:t>
      </w:r>
    </w:p>
    <w:p w:rsidR="00EF6A86" w:rsidRPr="004A5C34" w:rsidRDefault="00EF6A86" w:rsidP="00EF6A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A5C3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Давайте ребенку напитки, которые </w:t>
      </w:r>
      <w:proofErr w:type="gramStart"/>
      <w:r w:rsidRPr="004A5C3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содержат достаточно много витамина С</w:t>
      </w:r>
      <w:r w:rsidRPr="004A5C3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Это может</w:t>
      </w:r>
      <w:proofErr w:type="gramEnd"/>
      <w:r w:rsidRPr="004A5C3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быть чай с малиной, лимоном или же отвар шиповника. Очень полезным напитком, который позволит хорошо укрепить иммунитет, считается чай с медом и имбирем. Перед сном давайте крохе стакан горячего молока с небольшим количеством меда. Это не только позволит устранить заболевание, которое только начало развиваться, но и отлично успокоит малыша, он будет крепко спать.</w:t>
      </w:r>
    </w:p>
    <w:p w:rsidR="00EF6A86" w:rsidRPr="004A5C34" w:rsidRDefault="00EF6A86" w:rsidP="00EF6A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A5C3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 несколько месяцев до начала работы детского сада можно начать принимать специальные детские витамины, рыбий жир</w:t>
      </w:r>
      <w:r w:rsidRPr="004A5C3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EB3129" w:rsidRPr="004A5C34" w:rsidRDefault="00EB3129" w:rsidP="00EB3129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A5C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избежать стресса</w:t>
      </w:r>
    </w:p>
    <w:p w:rsidR="00EB3129" w:rsidRPr="004A5C34" w:rsidRDefault="00EB3129" w:rsidP="00EB312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A5C3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любого ребенка поход в детский сад – это очень сильный стресс. Здесь для него все новое и незнакомое, его окружают много чужих детей и взрослых, а рядом нет мамы. Поэтому важно не только укрепить иммунитет малыша, но и морально подготовить ребенка к детскому саду. Начните заранее рассказывать крохе о детках и об его новой группе. Рассказывайте ему, что он скоро пойдет в детский сад, где его ждет много деток, красивых игрушек и интересных игр, занятий. Расскажите, что там он будет рисовать, петь, танцевать, лепить из пластилина и заниматься другими интересными занятиями. Сделайте все возможное, чтобы создать приятные впечатления о предстоящем походе в детский сад. Пускай малыш с нетерпением ждет этого важного события.</w:t>
      </w:r>
    </w:p>
    <w:p w:rsidR="00EB3129" w:rsidRPr="004A5C34" w:rsidRDefault="00EB3129" w:rsidP="00EB312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A5C3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Когда вы приведете ребенка в детский сад, то не забудьте ему сказать, что вы скоро обязательно за ним придете. Некоторые мамы могут говорить, что если кроха не слушается, то они оставят его в детском саде. С педагогической точки зрения это совершенно неправильно. В таком случае у ребенка детский сад будет вызывать исключительно отрицательные эмоции и вскоре возникнет ассоциация с наказанием. Необходимо заранее рассказывать о садике, как о чем-то интересном, веселом, чтобы он вызывал у ребенка исключительно положительные эмоции.</w:t>
      </w:r>
    </w:p>
    <w:p w:rsidR="00EB3129" w:rsidRPr="004A5C34" w:rsidRDefault="00EB3129" w:rsidP="00EB312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A5C3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Если ребенок очень маленький (ему три-четыре года), то необходимо объяснить ему, что он должен делать в той или иной ситуации. Не забудьте рассказывать о том, что если у него возникнет вопрос или разного рода непонимание, то он сможет обратиться за помощью к воспитательнице. Необходимо </w:t>
      </w:r>
      <w:r w:rsidRPr="004A5C3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правильно подготовить ребенка к детскому саду, тогда у него не возникнет стресса, вы </w:t>
      </w:r>
      <w:proofErr w:type="gramStart"/>
      <w:r w:rsidRPr="004A5C3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будете спокойны за своего малыша и он будет</w:t>
      </w:r>
      <w:proofErr w:type="gramEnd"/>
      <w:r w:rsidRPr="004A5C3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радостью посещать данное заведение.</w:t>
      </w:r>
    </w:p>
    <w:p w:rsidR="00EB3129" w:rsidRPr="004A5C34" w:rsidRDefault="00EB3129" w:rsidP="00EB3129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A5C3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0A6DBB52" wp14:editId="2EB7EC0B">
            <wp:extent cx="7753350" cy="3810000"/>
            <wp:effectExtent l="0" t="0" r="0" b="0"/>
            <wp:docPr id="1" name="Рисунок 1" descr="как подготовить ребенка к детскому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одготовить ребенка к детскому сад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402" w:rsidRPr="004A5C34" w:rsidRDefault="004A5C34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4A5C34">
        <w:rPr>
          <w:rStyle w:val="a5"/>
          <w:rFonts w:ascii="Times New Roman" w:hAnsi="Times New Roman" w:cs="Times New Roman"/>
          <w:color w:val="333333"/>
          <w:shd w:val="clear" w:color="auto" w:fill="FFFFFF"/>
        </w:rPr>
        <w:t>Здоровье ребенка во многом зависит от прогулок на свежем воздухе: чем больше, тем здоровее.</w:t>
      </w:r>
      <w:r w:rsidRPr="004A5C34">
        <w:rPr>
          <w:rFonts w:ascii="Times New Roman" w:hAnsi="Times New Roman" w:cs="Times New Roman"/>
          <w:color w:val="333333"/>
          <w:shd w:val="clear" w:color="auto" w:fill="FFFFFF"/>
        </w:rPr>
        <w:t xml:space="preserve"> В летнее время – это 6 часов, а зимой достаточно 4 часа. Лучшим временем для </w:t>
      </w:r>
      <w:bookmarkStart w:id="0" w:name="_GoBack"/>
      <w:r w:rsidRPr="004A5C34">
        <w:rPr>
          <w:rFonts w:ascii="Times New Roman" w:hAnsi="Times New Roman" w:cs="Times New Roman"/>
          <w:color w:val="333333"/>
          <w:shd w:val="clear" w:color="auto" w:fill="FFFFFF"/>
        </w:rPr>
        <w:t xml:space="preserve">прогулок считается промежуток между завтраком и обедом или время после дневного сна и до </w:t>
      </w:r>
      <w:bookmarkEnd w:id="0"/>
      <w:r w:rsidRPr="004A5C34">
        <w:rPr>
          <w:rFonts w:ascii="Times New Roman" w:hAnsi="Times New Roman" w:cs="Times New Roman"/>
          <w:color w:val="333333"/>
          <w:shd w:val="clear" w:color="auto" w:fill="FFFFFF"/>
        </w:rPr>
        <w:t>ужина.</w:t>
      </w:r>
    </w:p>
    <w:p w:rsidR="004A5C34" w:rsidRDefault="004A5C34">
      <w:r w:rsidRPr="004A5C34">
        <w:rPr>
          <w:rFonts w:ascii="Times New Roman" w:hAnsi="Times New Roman" w:cs="Times New Roman"/>
          <w:color w:val="333333"/>
          <w:shd w:val="clear" w:color="auto" w:fill="FFFFFF"/>
        </w:rPr>
        <w:t>Будьте здоровы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.</w:t>
      </w:r>
      <w:proofErr w:type="gramEnd"/>
    </w:p>
    <w:sectPr w:rsidR="004A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90298"/>
    <w:multiLevelType w:val="multilevel"/>
    <w:tmpl w:val="6A6E6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29"/>
    <w:rsid w:val="00007402"/>
    <w:rsid w:val="00247433"/>
    <w:rsid w:val="004A5C34"/>
    <w:rsid w:val="00EB3129"/>
    <w:rsid w:val="00E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12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A5C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12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A5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ds101</dc:creator>
  <cp:lastModifiedBy>ds101</cp:lastModifiedBy>
  <cp:revision>6</cp:revision>
  <dcterms:created xsi:type="dcterms:W3CDTF">2017-09-25T07:11:00Z</dcterms:created>
  <dcterms:modified xsi:type="dcterms:W3CDTF">2017-09-25T07:25:00Z</dcterms:modified>
</cp:coreProperties>
</file>