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51" w:rsidRDefault="00023051" w:rsidP="00023051">
      <w:pPr>
        <w:jc w:val="center"/>
        <w:rPr>
          <w:b/>
          <w:i/>
          <w:sz w:val="32"/>
        </w:rPr>
      </w:pPr>
      <w:r w:rsidRPr="00023051">
        <w:rPr>
          <w:b/>
          <w:i/>
          <w:sz w:val="32"/>
        </w:rPr>
        <w:t>Предложение по оказанию услуг по организации отдыха и оздоровления детей-инвалидов, а также лиц, сопровождающих детей-инвалидов, если такие дети по медицинским показаниям нуждаются в постоянном уходе и помощи.</w:t>
      </w:r>
    </w:p>
    <w:p w:rsidR="00023051" w:rsidRPr="00023051" w:rsidRDefault="00023051" w:rsidP="00023051">
      <w:pPr>
        <w:jc w:val="center"/>
        <w:rPr>
          <w:b/>
          <w:i/>
          <w:sz w:val="28"/>
          <w:szCs w:val="28"/>
        </w:rPr>
      </w:pPr>
    </w:p>
    <w:p w:rsidR="00023051" w:rsidRPr="00023051" w:rsidRDefault="00023051" w:rsidP="00023051">
      <w:pPr>
        <w:jc w:val="both"/>
        <w:rPr>
          <w:sz w:val="28"/>
          <w:szCs w:val="28"/>
        </w:rPr>
      </w:pPr>
      <w:r w:rsidRPr="00023051">
        <w:rPr>
          <w:sz w:val="28"/>
          <w:szCs w:val="28"/>
        </w:rPr>
        <w:t xml:space="preserve">Вашему вниманию предлагаются </w:t>
      </w:r>
      <w:r w:rsidRPr="00023051">
        <w:rPr>
          <w:sz w:val="28"/>
          <w:szCs w:val="28"/>
        </w:rPr>
        <w:t>БЕСПЛАТНЫЕ путевки</w:t>
      </w:r>
      <w:r w:rsidRPr="00023051">
        <w:rPr>
          <w:sz w:val="28"/>
          <w:szCs w:val="28"/>
        </w:rPr>
        <w:t xml:space="preserve"> в детские оздоровительные учреждения, осуществляющие оказание услуг по организации отдыха и оздоровления детей-инвалидов, а также лиц, сопровождающих детей-инвалидов, если такие дети по медицинским показаниям нуждаются в постоянном уходе и помощи: </w:t>
      </w:r>
    </w:p>
    <w:p w:rsidR="00023051" w:rsidRPr="00023051" w:rsidRDefault="00023051" w:rsidP="00023051">
      <w:pPr>
        <w:jc w:val="both"/>
        <w:rPr>
          <w:b/>
          <w:sz w:val="28"/>
          <w:szCs w:val="28"/>
        </w:rPr>
      </w:pPr>
      <w:r w:rsidRPr="00023051">
        <w:rPr>
          <w:b/>
          <w:sz w:val="28"/>
          <w:szCs w:val="28"/>
        </w:rPr>
        <w:t>Ленинградская область</w:t>
      </w:r>
    </w:p>
    <w:p w:rsidR="00023051" w:rsidRPr="00023051" w:rsidRDefault="00023051" w:rsidP="000230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3051">
        <w:rPr>
          <w:sz w:val="28"/>
          <w:szCs w:val="28"/>
        </w:rPr>
        <w:t>«Детский оздоровительный лагерь «Голубое озеро»</w:t>
      </w:r>
      <w:r w:rsidRPr="00023051">
        <w:rPr>
          <w:sz w:val="28"/>
          <w:szCs w:val="28"/>
        </w:rPr>
        <w:t xml:space="preserve">, расположенный по адресу: Ленинградская область, Выборгский район, пос. </w:t>
      </w:r>
      <w:proofErr w:type="spellStart"/>
      <w:r w:rsidRPr="00023051">
        <w:rPr>
          <w:sz w:val="28"/>
          <w:szCs w:val="28"/>
        </w:rPr>
        <w:t>Цвелодубово</w:t>
      </w:r>
      <w:proofErr w:type="spellEnd"/>
      <w:r w:rsidRPr="00023051">
        <w:rPr>
          <w:sz w:val="28"/>
          <w:szCs w:val="28"/>
        </w:rPr>
        <w:t>.</w:t>
      </w:r>
    </w:p>
    <w:p w:rsidR="00023051" w:rsidRPr="00023051" w:rsidRDefault="00023051" w:rsidP="00023051">
      <w:pPr>
        <w:pStyle w:val="a3"/>
        <w:jc w:val="both"/>
        <w:rPr>
          <w:sz w:val="28"/>
          <w:szCs w:val="28"/>
        </w:rPr>
      </w:pPr>
    </w:p>
    <w:p w:rsidR="00023051" w:rsidRPr="00023051" w:rsidRDefault="00023051" w:rsidP="00023051">
      <w:pPr>
        <w:pStyle w:val="a3"/>
        <w:jc w:val="both"/>
        <w:rPr>
          <w:i/>
          <w:sz w:val="28"/>
          <w:szCs w:val="28"/>
          <w:u w:val="single"/>
        </w:rPr>
      </w:pPr>
      <w:r w:rsidRPr="00023051">
        <w:rPr>
          <w:i/>
          <w:sz w:val="28"/>
          <w:szCs w:val="28"/>
          <w:u w:val="single"/>
        </w:rPr>
        <w:t>С 18 мая 2017 года по 07 июня 2017 года – 21 день</w:t>
      </w:r>
    </w:p>
    <w:p w:rsidR="00023051" w:rsidRPr="00023051" w:rsidRDefault="00023051" w:rsidP="00023051">
      <w:pPr>
        <w:jc w:val="both"/>
        <w:rPr>
          <w:b/>
          <w:sz w:val="28"/>
          <w:szCs w:val="28"/>
        </w:rPr>
      </w:pPr>
      <w:r w:rsidRPr="00023051">
        <w:rPr>
          <w:b/>
          <w:sz w:val="28"/>
          <w:szCs w:val="28"/>
        </w:rPr>
        <w:t>Южная климатическая зона на побережье Черного и Азовского морей</w:t>
      </w:r>
    </w:p>
    <w:p w:rsidR="00023051" w:rsidRPr="00023051" w:rsidRDefault="00023051" w:rsidP="00023051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 xml:space="preserve">ГБУ РК «Санаторий для детей и детей с родителями «Чайка» им. </w:t>
      </w:r>
      <w:proofErr w:type="spellStart"/>
      <w:r w:rsidRPr="00023051">
        <w:rPr>
          <w:sz w:val="28"/>
          <w:szCs w:val="28"/>
        </w:rPr>
        <w:t>Гелиловичей</w:t>
      </w:r>
      <w:proofErr w:type="spellEnd"/>
      <w:r w:rsidRPr="00023051">
        <w:rPr>
          <w:sz w:val="28"/>
          <w:szCs w:val="28"/>
        </w:rPr>
        <w:t xml:space="preserve">», расположенный по адресу: РФ, Республика Крым, г. Евпатория, </w:t>
      </w:r>
      <w:proofErr w:type="spellStart"/>
      <w:r w:rsidRPr="00023051">
        <w:rPr>
          <w:sz w:val="28"/>
          <w:szCs w:val="28"/>
        </w:rPr>
        <w:t>пгт</w:t>
      </w:r>
      <w:proofErr w:type="spellEnd"/>
      <w:r w:rsidRPr="00023051">
        <w:rPr>
          <w:sz w:val="28"/>
          <w:szCs w:val="28"/>
        </w:rPr>
        <w:t xml:space="preserve">. </w:t>
      </w:r>
      <w:proofErr w:type="gramStart"/>
      <w:r w:rsidRPr="00023051">
        <w:rPr>
          <w:sz w:val="28"/>
          <w:szCs w:val="28"/>
        </w:rPr>
        <w:t>Заозерное</w:t>
      </w:r>
      <w:proofErr w:type="gramEnd"/>
      <w:r w:rsidRPr="00023051">
        <w:rPr>
          <w:sz w:val="28"/>
          <w:szCs w:val="28"/>
        </w:rPr>
        <w:t>, ул. Аллея Дружбы, 61.</w:t>
      </w:r>
    </w:p>
    <w:p w:rsidR="00023051" w:rsidRPr="00023051" w:rsidRDefault="00023051" w:rsidP="00023051">
      <w:pPr>
        <w:pStyle w:val="a3"/>
        <w:spacing w:after="0"/>
        <w:jc w:val="both"/>
        <w:rPr>
          <w:sz w:val="28"/>
          <w:szCs w:val="28"/>
        </w:rPr>
      </w:pPr>
    </w:p>
    <w:p w:rsidR="00023051" w:rsidRPr="00023051" w:rsidRDefault="00023051" w:rsidP="00023051">
      <w:pPr>
        <w:spacing w:after="0"/>
        <w:ind w:left="708"/>
        <w:jc w:val="both"/>
        <w:rPr>
          <w:i/>
          <w:sz w:val="28"/>
          <w:szCs w:val="28"/>
          <w:u w:val="single"/>
        </w:rPr>
      </w:pPr>
      <w:r w:rsidRPr="00023051">
        <w:rPr>
          <w:i/>
          <w:sz w:val="28"/>
          <w:szCs w:val="28"/>
          <w:u w:val="single"/>
        </w:rPr>
        <w:t>С 18 мая 2017 года по 07 июня 2017 года – 21 день.</w:t>
      </w:r>
    </w:p>
    <w:p w:rsidR="00023051" w:rsidRPr="00023051" w:rsidRDefault="00023051" w:rsidP="00023051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 xml:space="preserve">Санаторий «Радость», расположенный по адресу: РФ, Краснодарский край, Туапсинский район, пос. </w:t>
      </w:r>
      <w:proofErr w:type="spellStart"/>
      <w:r w:rsidRPr="00023051">
        <w:rPr>
          <w:sz w:val="28"/>
          <w:szCs w:val="28"/>
        </w:rPr>
        <w:t>Джугба</w:t>
      </w:r>
      <w:proofErr w:type="spellEnd"/>
      <w:r w:rsidRPr="00023051">
        <w:rPr>
          <w:sz w:val="28"/>
          <w:szCs w:val="28"/>
        </w:rPr>
        <w:t>, Новороссийское шоссе, дом 10 «Д».</w:t>
      </w:r>
    </w:p>
    <w:p w:rsidR="00023051" w:rsidRPr="00023051" w:rsidRDefault="00023051" w:rsidP="00023051">
      <w:pPr>
        <w:pStyle w:val="a3"/>
        <w:spacing w:before="240"/>
        <w:jc w:val="both"/>
        <w:rPr>
          <w:sz w:val="28"/>
          <w:szCs w:val="28"/>
        </w:rPr>
      </w:pPr>
    </w:p>
    <w:p w:rsidR="00023051" w:rsidRPr="00023051" w:rsidRDefault="00023051" w:rsidP="00023051">
      <w:pPr>
        <w:pStyle w:val="a3"/>
        <w:spacing w:before="240"/>
        <w:jc w:val="both"/>
        <w:rPr>
          <w:i/>
          <w:sz w:val="28"/>
          <w:szCs w:val="28"/>
          <w:u w:val="single"/>
        </w:rPr>
      </w:pPr>
      <w:r w:rsidRPr="00023051">
        <w:rPr>
          <w:i/>
          <w:sz w:val="28"/>
          <w:szCs w:val="28"/>
          <w:u w:val="single"/>
        </w:rPr>
        <w:t>С 11 мая 2017 года по 31 мая 2017 года – 21 день</w:t>
      </w:r>
    </w:p>
    <w:p w:rsidR="00023051" w:rsidRPr="00023051" w:rsidRDefault="00023051" w:rsidP="00023051">
      <w:pPr>
        <w:pStyle w:val="a3"/>
        <w:spacing w:before="240"/>
        <w:jc w:val="both"/>
        <w:rPr>
          <w:sz w:val="28"/>
          <w:szCs w:val="28"/>
        </w:rPr>
      </w:pPr>
    </w:p>
    <w:p w:rsidR="00023051" w:rsidRPr="00023051" w:rsidRDefault="00023051" w:rsidP="00023051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 xml:space="preserve">ГБУ Республики Крым «Санаторий им. Н.К. Крупской для детей и детей с родителями», </w:t>
      </w:r>
      <w:r w:rsidRPr="00023051">
        <w:rPr>
          <w:sz w:val="28"/>
          <w:szCs w:val="28"/>
        </w:rPr>
        <w:t>расположенный по адресу: РФ,</w:t>
      </w:r>
      <w:r w:rsidRPr="00023051">
        <w:rPr>
          <w:sz w:val="28"/>
          <w:szCs w:val="28"/>
        </w:rPr>
        <w:t xml:space="preserve"> Республика Крым,</w:t>
      </w:r>
      <w:r w:rsidRPr="00023051">
        <w:rPr>
          <w:sz w:val="28"/>
          <w:szCs w:val="28"/>
        </w:rPr>
        <w:br/>
        <w:t>г. Евпатория, ул. Маяковского, д. 11/2</w:t>
      </w:r>
    </w:p>
    <w:p w:rsidR="00023051" w:rsidRPr="00023051" w:rsidRDefault="00023051" w:rsidP="00023051">
      <w:pPr>
        <w:spacing w:before="240"/>
        <w:ind w:firstLine="708"/>
        <w:jc w:val="both"/>
        <w:rPr>
          <w:i/>
          <w:sz w:val="28"/>
          <w:szCs w:val="28"/>
          <w:u w:val="single"/>
        </w:rPr>
      </w:pPr>
      <w:r w:rsidRPr="00023051">
        <w:rPr>
          <w:i/>
          <w:sz w:val="28"/>
          <w:szCs w:val="28"/>
          <w:u w:val="single"/>
        </w:rPr>
        <w:t>С 15 мая 2017 года по 04 июня 2017 года – 21 день</w:t>
      </w:r>
    </w:p>
    <w:p w:rsidR="00023051" w:rsidRPr="00023051" w:rsidRDefault="00023051" w:rsidP="00023051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023051">
        <w:rPr>
          <w:sz w:val="28"/>
          <w:szCs w:val="28"/>
        </w:rPr>
        <w:lastRenderedPageBreak/>
        <w:t xml:space="preserve">ГБУ Республики Крым «Клинический санаторий для детей и детей с родителями </w:t>
      </w:r>
      <w:r w:rsidRPr="00023051">
        <w:rPr>
          <w:sz w:val="28"/>
          <w:szCs w:val="28"/>
        </w:rPr>
        <w:t>«Здравница</w:t>
      </w:r>
      <w:r w:rsidRPr="00023051">
        <w:rPr>
          <w:sz w:val="28"/>
          <w:szCs w:val="28"/>
        </w:rPr>
        <w:t xml:space="preserve">», </w:t>
      </w:r>
      <w:r w:rsidRPr="00023051">
        <w:rPr>
          <w:sz w:val="28"/>
          <w:szCs w:val="28"/>
        </w:rPr>
        <w:t>расположенный по адресу: РФ, Республика Крым,</w:t>
      </w:r>
      <w:r w:rsidRPr="00023051">
        <w:rPr>
          <w:sz w:val="28"/>
          <w:szCs w:val="28"/>
        </w:rPr>
        <w:t xml:space="preserve"> </w:t>
      </w:r>
      <w:r w:rsidRPr="00023051">
        <w:rPr>
          <w:sz w:val="28"/>
          <w:szCs w:val="28"/>
        </w:rPr>
        <w:t>г. Евпатория, ул. Горького, д. 21</w:t>
      </w:r>
    </w:p>
    <w:p w:rsidR="00023051" w:rsidRPr="00023051" w:rsidRDefault="00023051" w:rsidP="00023051">
      <w:pPr>
        <w:pStyle w:val="a3"/>
        <w:spacing w:before="240"/>
        <w:jc w:val="both"/>
        <w:rPr>
          <w:sz w:val="28"/>
          <w:szCs w:val="28"/>
        </w:rPr>
      </w:pPr>
    </w:p>
    <w:p w:rsidR="00023051" w:rsidRPr="00023051" w:rsidRDefault="00023051" w:rsidP="00023051">
      <w:pPr>
        <w:pStyle w:val="a3"/>
        <w:spacing w:before="240"/>
        <w:jc w:val="both"/>
        <w:rPr>
          <w:i/>
          <w:sz w:val="28"/>
          <w:szCs w:val="28"/>
          <w:u w:val="single"/>
        </w:rPr>
      </w:pPr>
      <w:r w:rsidRPr="00023051">
        <w:rPr>
          <w:i/>
          <w:sz w:val="28"/>
          <w:szCs w:val="28"/>
          <w:u w:val="single"/>
        </w:rPr>
        <w:t>С 15 мая 2017 года по 04 июня 2017 года – 21 день</w:t>
      </w:r>
    </w:p>
    <w:p w:rsidR="00023051" w:rsidRPr="00023051" w:rsidRDefault="00023051" w:rsidP="00023051">
      <w:pPr>
        <w:pStyle w:val="a3"/>
        <w:spacing w:before="240"/>
        <w:jc w:val="both"/>
        <w:rPr>
          <w:sz w:val="28"/>
          <w:szCs w:val="28"/>
        </w:rPr>
      </w:pPr>
    </w:p>
    <w:p w:rsidR="00023051" w:rsidRPr="00023051" w:rsidRDefault="00023051" w:rsidP="00023051">
      <w:pPr>
        <w:pStyle w:val="a3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 xml:space="preserve">МУП «Евпатория-Крым-Курорт», </w:t>
      </w:r>
      <w:proofErr w:type="gramStart"/>
      <w:r w:rsidRPr="00023051">
        <w:rPr>
          <w:sz w:val="28"/>
          <w:szCs w:val="28"/>
        </w:rPr>
        <w:t>расположенный</w:t>
      </w:r>
      <w:proofErr w:type="gramEnd"/>
      <w:r w:rsidRPr="00023051">
        <w:rPr>
          <w:sz w:val="28"/>
          <w:szCs w:val="28"/>
        </w:rPr>
        <w:t xml:space="preserve"> по адресу: РФ, Республика Крым,</w:t>
      </w:r>
      <w:r w:rsidRPr="00023051">
        <w:rPr>
          <w:sz w:val="28"/>
          <w:szCs w:val="28"/>
        </w:rPr>
        <w:t xml:space="preserve"> </w:t>
      </w:r>
      <w:r w:rsidRPr="00023051">
        <w:rPr>
          <w:sz w:val="28"/>
          <w:szCs w:val="28"/>
        </w:rPr>
        <w:t xml:space="preserve">г. Евпатория, ул. </w:t>
      </w:r>
      <w:r w:rsidRPr="00023051">
        <w:rPr>
          <w:sz w:val="28"/>
          <w:szCs w:val="28"/>
        </w:rPr>
        <w:t>Полупанова, 10</w:t>
      </w:r>
    </w:p>
    <w:p w:rsidR="00023051" w:rsidRPr="00023051" w:rsidRDefault="00023051" w:rsidP="00023051">
      <w:pPr>
        <w:spacing w:before="240"/>
        <w:ind w:firstLine="708"/>
        <w:jc w:val="both"/>
        <w:rPr>
          <w:i/>
          <w:sz w:val="28"/>
          <w:szCs w:val="28"/>
          <w:u w:val="single"/>
        </w:rPr>
      </w:pPr>
      <w:r w:rsidRPr="00023051">
        <w:rPr>
          <w:i/>
          <w:sz w:val="28"/>
          <w:szCs w:val="28"/>
          <w:u w:val="single"/>
        </w:rPr>
        <w:t>С 11 мая 2017 года по 31 мая 2017 года – 21 день</w:t>
      </w:r>
    </w:p>
    <w:p w:rsidR="00023051" w:rsidRPr="00023051" w:rsidRDefault="00023051" w:rsidP="00023051">
      <w:pPr>
        <w:spacing w:before="240"/>
        <w:jc w:val="both"/>
        <w:rPr>
          <w:b/>
          <w:sz w:val="28"/>
          <w:szCs w:val="28"/>
        </w:rPr>
      </w:pPr>
    </w:p>
    <w:p w:rsidR="00023051" w:rsidRPr="00023051" w:rsidRDefault="00023051" w:rsidP="00023051">
      <w:pPr>
        <w:spacing w:before="240"/>
        <w:jc w:val="both"/>
        <w:rPr>
          <w:b/>
          <w:sz w:val="28"/>
          <w:szCs w:val="28"/>
        </w:rPr>
      </w:pPr>
      <w:r w:rsidRPr="00023051">
        <w:rPr>
          <w:b/>
          <w:sz w:val="28"/>
          <w:szCs w:val="28"/>
        </w:rPr>
        <w:t>Перечень документов, необходимых для получения путевок:</w:t>
      </w:r>
    </w:p>
    <w:p w:rsidR="00023051" w:rsidRPr="00023051" w:rsidRDefault="00023051" w:rsidP="00023051">
      <w:pPr>
        <w:spacing w:before="24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>- Паспорт заявителя;</w:t>
      </w:r>
    </w:p>
    <w:p w:rsidR="00023051" w:rsidRPr="00023051" w:rsidRDefault="00023051" w:rsidP="00023051">
      <w:pPr>
        <w:spacing w:before="24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>- свидетельство о рождении или паспорт ребенка;</w:t>
      </w:r>
    </w:p>
    <w:p w:rsidR="00023051" w:rsidRPr="00023051" w:rsidRDefault="00023051" w:rsidP="00023051">
      <w:pPr>
        <w:spacing w:before="24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>- документы, подтверждающие регистрацию по месту жительства или месту пребывания;</w:t>
      </w:r>
    </w:p>
    <w:p w:rsidR="00023051" w:rsidRPr="00023051" w:rsidRDefault="00023051" w:rsidP="00023051">
      <w:pPr>
        <w:spacing w:before="24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 xml:space="preserve">- документ, подтверждающий наличие инвалидности, выданный федеральным государственным учреждением </w:t>
      </w:r>
      <w:proofErr w:type="gramStart"/>
      <w:r w:rsidRPr="00023051">
        <w:rPr>
          <w:sz w:val="28"/>
          <w:szCs w:val="28"/>
        </w:rPr>
        <w:t>медико-социальной</w:t>
      </w:r>
      <w:proofErr w:type="gramEnd"/>
      <w:r w:rsidRPr="00023051">
        <w:rPr>
          <w:sz w:val="28"/>
          <w:szCs w:val="28"/>
        </w:rPr>
        <w:t xml:space="preserve"> экспертизы.</w:t>
      </w:r>
    </w:p>
    <w:p w:rsidR="00023051" w:rsidRPr="00023051" w:rsidRDefault="00023051" w:rsidP="00023051">
      <w:pPr>
        <w:spacing w:before="240"/>
        <w:jc w:val="both"/>
        <w:rPr>
          <w:b/>
          <w:sz w:val="28"/>
          <w:szCs w:val="28"/>
        </w:rPr>
      </w:pPr>
    </w:p>
    <w:p w:rsidR="00023051" w:rsidRPr="00023051" w:rsidRDefault="00023051" w:rsidP="00023051">
      <w:pPr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Подача заявок на предоставление путевок осуществляется через </w:t>
      </w:r>
      <w:bookmarkStart w:id="0" w:name="_GoBack"/>
      <w:bookmarkEnd w:id="0"/>
      <w:r w:rsidRPr="00023051">
        <w:rPr>
          <w:b/>
          <w:sz w:val="28"/>
          <w:szCs w:val="28"/>
        </w:rPr>
        <w:t>МФЦ.</w:t>
      </w:r>
    </w:p>
    <w:p w:rsidR="00023051" w:rsidRPr="00023051" w:rsidRDefault="00023051" w:rsidP="00023051">
      <w:pPr>
        <w:spacing w:before="240"/>
        <w:jc w:val="both"/>
        <w:rPr>
          <w:b/>
          <w:sz w:val="28"/>
          <w:szCs w:val="28"/>
        </w:rPr>
      </w:pPr>
    </w:p>
    <w:p w:rsidR="00023051" w:rsidRPr="00023051" w:rsidRDefault="00023051" w:rsidP="00023051">
      <w:pPr>
        <w:spacing w:after="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>По всем интересующим вопросам обращаться по телефону</w:t>
      </w:r>
      <w:r w:rsidRPr="00023051">
        <w:rPr>
          <w:b/>
          <w:sz w:val="28"/>
          <w:szCs w:val="28"/>
        </w:rPr>
        <w:t xml:space="preserve"> </w:t>
      </w:r>
      <w:r w:rsidRPr="00023051">
        <w:rPr>
          <w:sz w:val="28"/>
          <w:szCs w:val="28"/>
        </w:rPr>
        <w:t xml:space="preserve">576-85-23 </w:t>
      </w:r>
    </w:p>
    <w:p w:rsidR="00023051" w:rsidRPr="00023051" w:rsidRDefault="00023051" w:rsidP="00023051">
      <w:pPr>
        <w:spacing w:after="0"/>
        <w:jc w:val="both"/>
        <w:rPr>
          <w:sz w:val="28"/>
          <w:szCs w:val="28"/>
        </w:rPr>
      </w:pPr>
      <w:r w:rsidRPr="00023051">
        <w:rPr>
          <w:sz w:val="28"/>
          <w:szCs w:val="28"/>
        </w:rPr>
        <w:t xml:space="preserve">или по адресу: Санкт-Петербург, ул. </w:t>
      </w:r>
      <w:proofErr w:type="gramStart"/>
      <w:r w:rsidRPr="00023051">
        <w:rPr>
          <w:sz w:val="28"/>
          <w:szCs w:val="28"/>
        </w:rPr>
        <w:t>Пражская</w:t>
      </w:r>
      <w:proofErr w:type="gramEnd"/>
      <w:r w:rsidRPr="00023051">
        <w:rPr>
          <w:sz w:val="28"/>
          <w:szCs w:val="28"/>
        </w:rPr>
        <w:t xml:space="preserve">, д.46, </w:t>
      </w:r>
      <w:proofErr w:type="spellStart"/>
      <w:r w:rsidRPr="00023051">
        <w:rPr>
          <w:sz w:val="28"/>
          <w:szCs w:val="28"/>
        </w:rPr>
        <w:t>каб</w:t>
      </w:r>
      <w:proofErr w:type="spellEnd"/>
      <w:r w:rsidRPr="00023051">
        <w:rPr>
          <w:sz w:val="28"/>
          <w:szCs w:val="28"/>
        </w:rPr>
        <w:t>. 342</w:t>
      </w:r>
    </w:p>
    <w:p w:rsidR="00023051" w:rsidRPr="00023051" w:rsidRDefault="00023051" w:rsidP="00023051">
      <w:pPr>
        <w:spacing w:before="240"/>
        <w:jc w:val="both"/>
        <w:rPr>
          <w:sz w:val="26"/>
          <w:szCs w:val="26"/>
        </w:rPr>
      </w:pPr>
    </w:p>
    <w:p w:rsidR="00023051" w:rsidRPr="00023051" w:rsidRDefault="00023051" w:rsidP="00023051">
      <w:pPr>
        <w:pStyle w:val="a3"/>
        <w:jc w:val="both"/>
        <w:rPr>
          <w:sz w:val="26"/>
          <w:szCs w:val="26"/>
        </w:rPr>
      </w:pPr>
    </w:p>
    <w:p w:rsidR="00023051" w:rsidRPr="00023051" w:rsidRDefault="00023051" w:rsidP="0002305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23051" w:rsidRPr="00023051" w:rsidRDefault="00023051">
      <w:pPr>
        <w:jc w:val="both"/>
        <w:rPr>
          <w:b/>
          <w:sz w:val="26"/>
          <w:szCs w:val="26"/>
        </w:rPr>
      </w:pPr>
    </w:p>
    <w:sectPr w:rsidR="00023051" w:rsidRPr="00023051" w:rsidSect="000230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37" w:rsidRDefault="00260F37" w:rsidP="00023051">
      <w:pPr>
        <w:spacing w:after="0" w:line="240" w:lineRule="auto"/>
      </w:pPr>
      <w:r>
        <w:separator/>
      </w:r>
    </w:p>
  </w:endnote>
  <w:endnote w:type="continuationSeparator" w:id="0">
    <w:p w:rsidR="00260F37" w:rsidRDefault="00260F37" w:rsidP="0002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37" w:rsidRDefault="00260F37" w:rsidP="00023051">
      <w:pPr>
        <w:spacing w:after="0" w:line="240" w:lineRule="auto"/>
      </w:pPr>
      <w:r>
        <w:separator/>
      </w:r>
    </w:p>
  </w:footnote>
  <w:footnote w:type="continuationSeparator" w:id="0">
    <w:p w:rsidR="00260F37" w:rsidRDefault="00260F37" w:rsidP="0002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CAB"/>
    <w:multiLevelType w:val="hybridMultilevel"/>
    <w:tmpl w:val="4DCE4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00"/>
    <w:rsid w:val="00002351"/>
    <w:rsid w:val="00005CB0"/>
    <w:rsid w:val="00005D72"/>
    <w:rsid w:val="000108D8"/>
    <w:rsid w:val="00014B81"/>
    <w:rsid w:val="0001621C"/>
    <w:rsid w:val="00023051"/>
    <w:rsid w:val="00025397"/>
    <w:rsid w:val="00030B3D"/>
    <w:rsid w:val="00032615"/>
    <w:rsid w:val="00045A7E"/>
    <w:rsid w:val="00047CCE"/>
    <w:rsid w:val="00052BFE"/>
    <w:rsid w:val="000635B8"/>
    <w:rsid w:val="00070B59"/>
    <w:rsid w:val="00083FB1"/>
    <w:rsid w:val="00084887"/>
    <w:rsid w:val="000909EF"/>
    <w:rsid w:val="00097779"/>
    <w:rsid w:val="000A3B9F"/>
    <w:rsid w:val="000A45FB"/>
    <w:rsid w:val="000A735E"/>
    <w:rsid w:val="000A7A41"/>
    <w:rsid w:val="000B38BB"/>
    <w:rsid w:val="000D50FB"/>
    <w:rsid w:val="000D5F1D"/>
    <w:rsid w:val="000E05F0"/>
    <w:rsid w:val="000E509F"/>
    <w:rsid w:val="000E78FB"/>
    <w:rsid w:val="001019AB"/>
    <w:rsid w:val="0010619E"/>
    <w:rsid w:val="001104AE"/>
    <w:rsid w:val="00116B3D"/>
    <w:rsid w:val="00132015"/>
    <w:rsid w:val="00133606"/>
    <w:rsid w:val="0013693B"/>
    <w:rsid w:val="00140FE8"/>
    <w:rsid w:val="00142F4F"/>
    <w:rsid w:val="00150F3C"/>
    <w:rsid w:val="00160676"/>
    <w:rsid w:val="00170848"/>
    <w:rsid w:val="0017476A"/>
    <w:rsid w:val="00183924"/>
    <w:rsid w:val="00187CC1"/>
    <w:rsid w:val="001B1047"/>
    <w:rsid w:val="001C5D00"/>
    <w:rsid w:val="001D0065"/>
    <w:rsid w:val="001D0701"/>
    <w:rsid w:val="001D3C4A"/>
    <w:rsid w:val="001E45CB"/>
    <w:rsid w:val="001E7C57"/>
    <w:rsid w:val="001F555C"/>
    <w:rsid w:val="0020305C"/>
    <w:rsid w:val="00210A8B"/>
    <w:rsid w:val="00212CF4"/>
    <w:rsid w:val="00215251"/>
    <w:rsid w:val="00222363"/>
    <w:rsid w:val="00234FC1"/>
    <w:rsid w:val="0024196E"/>
    <w:rsid w:val="00241D08"/>
    <w:rsid w:val="00247B89"/>
    <w:rsid w:val="00251A84"/>
    <w:rsid w:val="00260E03"/>
    <w:rsid w:val="00260F37"/>
    <w:rsid w:val="00263E46"/>
    <w:rsid w:val="0026569F"/>
    <w:rsid w:val="00266063"/>
    <w:rsid w:val="00276734"/>
    <w:rsid w:val="0027697B"/>
    <w:rsid w:val="002778DF"/>
    <w:rsid w:val="00297E0B"/>
    <w:rsid w:val="002A698C"/>
    <w:rsid w:val="002B0F25"/>
    <w:rsid w:val="002B1C48"/>
    <w:rsid w:val="002B7431"/>
    <w:rsid w:val="002B7F6C"/>
    <w:rsid w:val="002C4D38"/>
    <w:rsid w:val="002C772B"/>
    <w:rsid w:val="002C797B"/>
    <w:rsid w:val="002D2C99"/>
    <w:rsid w:val="002D3742"/>
    <w:rsid w:val="002E08B0"/>
    <w:rsid w:val="002E2E2D"/>
    <w:rsid w:val="002F2497"/>
    <w:rsid w:val="0030040E"/>
    <w:rsid w:val="00303984"/>
    <w:rsid w:val="00305023"/>
    <w:rsid w:val="003060D1"/>
    <w:rsid w:val="00311C4B"/>
    <w:rsid w:val="003130D6"/>
    <w:rsid w:val="00316A01"/>
    <w:rsid w:val="003326ED"/>
    <w:rsid w:val="00334D05"/>
    <w:rsid w:val="0034039F"/>
    <w:rsid w:val="00341DD5"/>
    <w:rsid w:val="00344FF7"/>
    <w:rsid w:val="00345673"/>
    <w:rsid w:val="00347206"/>
    <w:rsid w:val="00353A2A"/>
    <w:rsid w:val="00353D70"/>
    <w:rsid w:val="00354844"/>
    <w:rsid w:val="00356AA8"/>
    <w:rsid w:val="00361F65"/>
    <w:rsid w:val="00364C08"/>
    <w:rsid w:val="00365743"/>
    <w:rsid w:val="003659F8"/>
    <w:rsid w:val="00374C89"/>
    <w:rsid w:val="00384EA1"/>
    <w:rsid w:val="00386D68"/>
    <w:rsid w:val="00392738"/>
    <w:rsid w:val="003A1D52"/>
    <w:rsid w:val="003A3C13"/>
    <w:rsid w:val="003B2F2F"/>
    <w:rsid w:val="003B3B32"/>
    <w:rsid w:val="003C1CF0"/>
    <w:rsid w:val="003C20CD"/>
    <w:rsid w:val="003C5B89"/>
    <w:rsid w:val="003C60C0"/>
    <w:rsid w:val="003C65C3"/>
    <w:rsid w:val="003F7BBA"/>
    <w:rsid w:val="0040507D"/>
    <w:rsid w:val="00415B76"/>
    <w:rsid w:val="00425B0F"/>
    <w:rsid w:val="00426475"/>
    <w:rsid w:val="00427DC9"/>
    <w:rsid w:val="00440EA7"/>
    <w:rsid w:val="004456ED"/>
    <w:rsid w:val="004500E5"/>
    <w:rsid w:val="0045517F"/>
    <w:rsid w:val="0045759C"/>
    <w:rsid w:val="00457C8C"/>
    <w:rsid w:val="00460DEA"/>
    <w:rsid w:val="00464D1B"/>
    <w:rsid w:val="004653B9"/>
    <w:rsid w:val="00466B88"/>
    <w:rsid w:val="004746E8"/>
    <w:rsid w:val="004801E8"/>
    <w:rsid w:val="004845A1"/>
    <w:rsid w:val="00484D09"/>
    <w:rsid w:val="00485325"/>
    <w:rsid w:val="00496C86"/>
    <w:rsid w:val="004A2D62"/>
    <w:rsid w:val="004A3E4A"/>
    <w:rsid w:val="004A7E45"/>
    <w:rsid w:val="004B3AE8"/>
    <w:rsid w:val="004C3221"/>
    <w:rsid w:val="004D498F"/>
    <w:rsid w:val="004D7720"/>
    <w:rsid w:val="004E2C49"/>
    <w:rsid w:val="004F1049"/>
    <w:rsid w:val="004F4521"/>
    <w:rsid w:val="004F5C73"/>
    <w:rsid w:val="00510E68"/>
    <w:rsid w:val="00513F1C"/>
    <w:rsid w:val="00517775"/>
    <w:rsid w:val="00523BE5"/>
    <w:rsid w:val="005256F5"/>
    <w:rsid w:val="00526E89"/>
    <w:rsid w:val="00526E8C"/>
    <w:rsid w:val="00536D02"/>
    <w:rsid w:val="00536E4D"/>
    <w:rsid w:val="0053777C"/>
    <w:rsid w:val="0054448C"/>
    <w:rsid w:val="00546A2C"/>
    <w:rsid w:val="0055212D"/>
    <w:rsid w:val="00577A41"/>
    <w:rsid w:val="005809F3"/>
    <w:rsid w:val="005854AA"/>
    <w:rsid w:val="005866FB"/>
    <w:rsid w:val="00596C7D"/>
    <w:rsid w:val="005A4486"/>
    <w:rsid w:val="005A47BC"/>
    <w:rsid w:val="005B32E8"/>
    <w:rsid w:val="005B4B1E"/>
    <w:rsid w:val="005B5C31"/>
    <w:rsid w:val="005C08A4"/>
    <w:rsid w:val="005D0CE3"/>
    <w:rsid w:val="005F5624"/>
    <w:rsid w:val="005F667B"/>
    <w:rsid w:val="0060289B"/>
    <w:rsid w:val="00621094"/>
    <w:rsid w:val="00624D2C"/>
    <w:rsid w:val="0062504B"/>
    <w:rsid w:val="00625154"/>
    <w:rsid w:val="0063187C"/>
    <w:rsid w:val="00632328"/>
    <w:rsid w:val="006330FD"/>
    <w:rsid w:val="00643D33"/>
    <w:rsid w:val="00651082"/>
    <w:rsid w:val="006523C1"/>
    <w:rsid w:val="0065361F"/>
    <w:rsid w:val="0065663B"/>
    <w:rsid w:val="006601AD"/>
    <w:rsid w:val="00661785"/>
    <w:rsid w:val="00666CB5"/>
    <w:rsid w:val="0066736F"/>
    <w:rsid w:val="006743CB"/>
    <w:rsid w:val="00681C47"/>
    <w:rsid w:val="006851AF"/>
    <w:rsid w:val="00693629"/>
    <w:rsid w:val="00693CD4"/>
    <w:rsid w:val="00696F3E"/>
    <w:rsid w:val="0069742E"/>
    <w:rsid w:val="006A3080"/>
    <w:rsid w:val="006A4A43"/>
    <w:rsid w:val="006B4F57"/>
    <w:rsid w:val="006C5737"/>
    <w:rsid w:val="006D43C6"/>
    <w:rsid w:val="006E10E5"/>
    <w:rsid w:val="006E17EA"/>
    <w:rsid w:val="006F0B34"/>
    <w:rsid w:val="006F6C95"/>
    <w:rsid w:val="006F7514"/>
    <w:rsid w:val="00700141"/>
    <w:rsid w:val="007024EF"/>
    <w:rsid w:val="00706226"/>
    <w:rsid w:val="00706694"/>
    <w:rsid w:val="007074BF"/>
    <w:rsid w:val="007261A8"/>
    <w:rsid w:val="007438BB"/>
    <w:rsid w:val="00746B66"/>
    <w:rsid w:val="007478E7"/>
    <w:rsid w:val="00750729"/>
    <w:rsid w:val="00750C45"/>
    <w:rsid w:val="00757CE9"/>
    <w:rsid w:val="007621D6"/>
    <w:rsid w:val="00770495"/>
    <w:rsid w:val="00771862"/>
    <w:rsid w:val="00772DE6"/>
    <w:rsid w:val="00776294"/>
    <w:rsid w:val="00776515"/>
    <w:rsid w:val="00781A1C"/>
    <w:rsid w:val="0078700B"/>
    <w:rsid w:val="00793E4A"/>
    <w:rsid w:val="00796BA3"/>
    <w:rsid w:val="007A060B"/>
    <w:rsid w:val="007A441C"/>
    <w:rsid w:val="007A4B91"/>
    <w:rsid w:val="007A5870"/>
    <w:rsid w:val="007A6530"/>
    <w:rsid w:val="007B26F5"/>
    <w:rsid w:val="007B3DF7"/>
    <w:rsid w:val="007B3EAE"/>
    <w:rsid w:val="007C6293"/>
    <w:rsid w:val="007D4D1E"/>
    <w:rsid w:val="007E6A8B"/>
    <w:rsid w:val="007E793F"/>
    <w:rsid w:val="007F671F"/>
    <w:rsid w:val="007F7372"/>
    <w:rsid w:val="0080590A"/>
    <w:rsid w:val="00813684"/>
    <w:rsid w:val="00816453"/>
    <w:rsid w:val="008234C4"/>
    <w:rsid w:val="008250DD"/>
    <w:rsid w:val="00826921"/>
    <w:rsid w:val="00830ED1"/>
    <w:rsid w:val="008326FE"/>
    <w:rsid w:val="00833F4F"/>
    <w:rsid w:val="008408CB"/>
    <w:rsid w:val="00840E9B"/>
    <w:rsid w:val="00841D46"/>
    <w:rsid w:val="00846002"/>
    <w:rsid w:val="00852B59"/>
    <w:rsid w:val="00855286"/>
    <w:rsid w:val="00861DD5"/>
    <w:rsid w:val="00867B85"/>
    <w:rsid w:val="008711EC"/>
    <w:rsid w:val="00891D21"/>
    <w:rsid w:val="008940CB"/>
    <w:rsid w:val="008B1816"/>
    <w:rsid w:val="008B2A5E"/>
    <w:rsid w:val="008C0E16"/>
    <w:rsid w:val="008C6FA5"/>
    <w:rsid w:val="008D136D"/>
    <w:rsid w:val="008D3037"/>
    <w:rsid w:val="008D63E1"/>
    <w:rsid w:val="008E0374"/>
    <w:rsid w:val="008E18A8"/>
    <w:rsid w:val="008E576A"/>
    <w:rsid w:val="008F22E7"/>
    <w:rsid w:val="008F31C8"/>
    <w:rsid w:val="008F410A"/>
    <w:rsid w:val="009116D9"/>
    <w:rsid w:val="009222BF"/>
    <w:rsid w:val="00935226"/>
    <w:rsid w:val="0093793D"/>
    <w:rsid w:val="009450C8"/>
    <w:rsid w:val="00950A8A"/>
    <w:rsid w:val="00950F5C"/>
    <w:rsid w:val="0096167D"/>
    <w:rsid w:val="00983E33"/>
    <w:rsid w:val="009844E1"/>
    <w:rsid w:val="00991EBF"/>
    <w:rsid w:val="009A1739"/>
    <w:rsid w:val="009A48C1"/>
    <w:rsid w:val="009A6635"/>
    <w:rsid w:val="009B594A"/>
    <w:rsid w:val="009C42E0"/>
    <w:rsid w:val="009D12BC"/>
    <w:rsid w:val="009D1EED"/>
    <w:rsid w:val="009D5DD7"/>
    <w:rsid w:val="009D7888"/>
    <w:rsid w:val="009E12C5"/>
    <w:rsid w:val="009E1902"/>
    <w:rsid w:val="009E3A6A"/>
    <w:rsid w:val="009E5503"/>
    <w:rsid w:val="009E5D00"/>
    <w:rsid w:val="009F1AC6"/>
    <w:rsid w:val="009F77D7"/>
    <w:rsid w:val="00A04713"/>
    <w:rsid w:val="00A064AE"/>
    <w:rsid w:val="00A06EBC"/>
    <w:rsid w:val="00A107CE"/>
    <w:rsid w:val="00A15330"/>
    <w:rsid w:val="00A26B53"/>
    <w:rsid w:val="00A347D2"/>
    <w:rsid w:val="00A42B6A"/>
    <w:rsid w:val="00A468DA"/>
    <w:rsid w:val="00A5190D"/>
    <w:rsid w:val="00A55270"/>
    <w:rsid w:val="00A80310"/>
    <w:rsid w:val="00A81099"/>
    <w:rsid w:val="00A85CD9"/>
    <w:rsid w:val="00A95184"/>
    <w:rsid w:val="00A97A2A"/>
    <w:rsid w:val="00AA1FFC"/>
    <w:rsid w:val="00AA7602"/>
    <w:rsid w:val="00AC117B"/>
    <w:rsid w:val="00AD0EFC"/>
    <w:rsid w:val="00AD1331"/>
    <w:rsid w:val="00AD1514"/>
    <w:rsid w:val="00AD541E"/>
    <w:rsid w:val="00AD642D"/>
    <w:rsid w:val="00AD694C"/>
    <w:rsid w:val="00AE1598"/>
    <w:rsid w:val="00AF2D8E"/>
    <w:rsid w:val="00AF45B7"/>
    <w:rsid w:val="00B0338B"/>
    <w:rsid w:val="00B10E59"/>
    <w:rsid w:val="00B179C6"/>
    <w:rsid w:val="00B257FB"/>
    <w:rsid w:val="00B34799"/>
    <w:rsid w:val="00B41845"/>
    <w:rsid w:val="00B41A94"/>
    <w:rsid w:val="00B54750"/>
    <w:rsid w:val="00B61FF7"/>
    <w:rsid w:val="00B622E7"/>
    <w:rsid w:val="00B63C4A"/>
    <w:rsid w:val="00B70ADC"/>
    <w:rsid w:val="00B72C44"/>
    <w:rsid w:val="00B813CF"/>
    <w:rsid w:val="00B8271A"/>
    <w:rsid w:val="00B82CB5"/>
    <w:rsid w:val="00B9549A"/>
    <w:rsid w:val="00B97178"/>
    <w:rsid w:val="00B979EF"/>
    <w:rsid w:val="00BA7B7C"/>
    <w:rsid w:val="00BB1446"/>
    <w:rsid w:val="00BB4307"/>
    <w:rsid w:val="00BB47DA"/>
    <w:rsid w:val="00BB72FC"/>
    <w:rsid w:val="00BC33C3"/>
    <w:rsid w:val="00BD109C"/>
    <w:rsid w:val="00BE0EB3"/>
    <w:rsid w:val="00BE314A"/>
    <w:rsid w:val="00BE3FFC"/>
    <w:rsid w:val="00BF30FB"/>
    <w:rsid w:val="00BF3DA5"/>
    <w:rsid w:val="00C038BC"/>
    <w:rsid w:val="00C132CB"/>
    <w:rsid w:val="00C2001B"/>
    <w:rsid w:val="00C2496A"/>
    <w:rsid w:val="00C2629F"/>
    <w:rsid w:val="00C27A21"/>
    <w:rsid w:val="00C533C7"/>
    <w:rsid w:val="00C57CFD"/>
    <w:rsid w:val="00C80D82"/>
    <w:rsid w:val="00C850E4"/>
    <w:rsid w:val="00C85AA1"/>
    <w:rsid w:val="00C8691E"/>
    <w:rsid w:val="00C94A1D"/>
    <w:rsid w:val="00CB0E11"/>
    <w:rsid w:val="00CB15B6"/>
    <w:rsid w:val="00CB7B58"/>
    <w:rsid w:val="00CC22B3"/>
    <w:rsid w:val="00CD18A3"/>
    <w:rsid w:val="00CE53D2"/>
    <w:rsid w:val="00CE653B"/>
    <w:rsid w:val="00D0021E"/>
    <w:rsid w:val="00D02768"/>
    <w:rsid w:val="00D06C1D"/>
    <w:rsid w:val="00D130B0"/>
    <w:rsid w:val="00D2030C"/>
    <w:rsid w:val="00D219BC"/>
    <w:rsid w:val="00D26C9A"/>
    <w:rsid w:val="00D31ECD"/>
    <w:rsid w:val="00D348CE"/>
    <w:rsid w:val="00D35559"/>
    <w:rsid w:val="00D35AA5"/>
    <w:rsid w:val="00D40421"/>
    <w:rsid w:val="00D437F3"/>
    <w:rsid w:val="00D45DD5"/>
    <w:rsid w:val="00D5018A"/>
    <w:rsid w:val="00D55516"/>
    <w:rsid w:val="00D67443"/>
    <w:rsid w:val="00D74250"/>
    <w:rsid w:val="00D77543"/>
    <w:rsid w:val="00D817A0"/>
    <w:rsid w:val="00D9747E"/>
    <w:rsid w:val="00DA7736"/>
    <w:rsid w:val="00DB1C8A"/>
    <w:rsid w:val="00DB4A71"/>
    <w:rsid w:val="00DC08B1"/>
    <w:rsid w:val="00DC1A94"/>
    <w:rsid w:val="00DC2E09"/>
    <w:rsid w:val="00DC7A9C"/>
    <w:rsid w:val="00DD63D8"/>
    <w:rsid w:val="00DE376F"/>
    <w:rsid w:val="00DE4E11"/>
    <w:rsid w:val="00DE59AA"/>
    <w:rsid w:val="00DE7EAD"/>
    <w:rsid w:val="00DF561A"/>
    <w:rsid w:val="00E04967"/>
    <w:rsid w:val="00E057C7"/>
    <w:rsid w:val="00E06032"/>
    <w:rsid w:val="00E06ACC"/>
    <w:rsid w:val="00E07C24"/>
    <w:rsid w:val="00E109E2"/>
    <w:rsid w:val="00E17F58"/>
    <w:rsid w:val="00E2102C"/>
    <w:rsid w:val="00E21AA9"/>
    <w:rsid w:val="00E33135"/>
    <w:rsid w:val="00E42AFD"/>
    <w:rsid w:val="00E43C0A"/>
    <w:rsid w:val="00E45911"/>
    <w:rsid w:val="00E54AA7"/>
    <w:rsid w:val="00E5709D"/>
    <w:rsid w:val="00E60B58"/>
    <w:rsid w:val="00E62268"/>
    <w:rsid w:val="00E627AC"/>
    <w:rsid w:val="00E65117"/>
    <w:rsid w:val="00E8350A"/>
    <w:rsid w:val="00EA6820"/>
    <w:rsid w:val="00EB5665"/>
    <w:rsid w:val="00EB68DA"/>
    <w:rsid w:val="00EC6A4E"/>
    <w:rsid w:val="00EE238F"/>
    <w:rsid w:val="00EE730F"/>
    <w:rsid w:val="00EF0515"/>
    <w:rsid w:val="00EF51E3"/>
    <w:rsid w:val="00F011B7"/>
    <w:rsid w:val="00F02563"/>
    <w:rsid w:val="00F053D6"/>
    <w:rsid w:val="00F06AA0"/>
    <w:rsid w:val="00F07950"/>
    <w:rsid w:val="00F10CA1"/>
    <w:rsid w:val="00F11385"/>
    <w:rsid w:val="00F127CD"/>
    <w:rsid w:val="00F12A9D"/>
    <w:rsid w:val="00F132A0"/>
    <w:rsid w:val="00F20427"/>
    <w:rsid w:val="00F22701"/>
    <w:rsid w:val="00F23034"/>
    <w:rsid w:val="00F25C56"/>
    <w:rsid w:val="00F351A4"/>
    <w:rsid w:val="00F35417"/>
    <w:rsid w:val="00F40785"/>
    <w:rsid w:val="00F40955"/>
    <w:rsid w:val="00F41B40"/>
    <w:rsid w:val="00F44260"/>
    <w:rsid w:val="00F46312"/>
    <w:rsid w:val="00F468A1"/>
    <w:rsid w:val="00F55DC4"/>
    <w:rsid w:val="00F61D31"/>
    <w:rsid w:val="00F6571B"/>
    <w:rsid w:val="00F7372F"/>
    <w:rsid w:val="00F76BCD"/>
    <w:rsid w:val="00F77A94"/>
    <w:rsid w:val="00F808B4"/>
    <w:rsid w:val="00F83812"/>
    <w:rsid w:val="00F90A82"/>
    <w:rsid w:val="00F92AB8"/>
    <w:rsid w:val="00F972AE"/>
    <w:rsid w:val="00FA2690"/>
    <w:rsid w:val="00FA634E"/>
    <w:rsid w:val="00FC0500"/>
    <w:rsid w:val="00FC0DEB"/>
    <w:rsid w:val="00FC35D4"/>
    <w:rsid w:val="00FD656B"/>
    <w:rsid w:val="00FE25C3"/>
    <w:rsid w:val="00FE6E1E"/>
    <w:rsid w:val="00FE7108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051"/>
  </w:style>
  <w:style w:type="paragraph" w:styleId="a6">
    <w:name w:val="footer"/>
    <w:basedOn w:val="a"/>
    <w:link w:val="a7"/>
    <w:uiPriority w:val="99"/>
    <w:unhideWhenUsed/>
    <w:rsid w:val="0002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051"/>
  </w:style>
  <w:style w:type="paragraph" w:styleId="a6">
    <w:name w:val="footer"/>
    <w:basedOn w:val="a"/>
    <w:link w:val="a7"/>
    <w:uiPriority w:val="99"/>
    <w:unhideWhenUsed/>
    <w:rsid w:val="0002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345</Words>
  <Characters>1972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Леонович Александра Игоревна</dc:creator>
  <cp:keywords/>
  <dc:description/>
  <cp:lastModifiedBy>Леонович Александра Игоревна</cp:lastModifiedBy>
  <cp:revision>2</cp:revision>
  <dcterms:created xsi:type="dcterms:W3CDTF">2017-04-21T09:35:00Z</dcterms:created>
  <dcterms:modified xsi:type="dcterms:W3CDTF">2017-04-21T13:48:00Z</dcterms:modified>
</cp:coreProperties>
</file>