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08" w:rsidRDefault="00BC5667">
      <w:pPr>
        <w:rPr>
          <w:b/>
          <w:sz w:val="40"/>
          <w:szCs w:val="40"/>
        </w:rPr>
      </w:pPr>
      <w:r>
        <w:t xml:space="preserve">                                                     </w:t>
      </w:r>
      <w:r>
        <w:rPr>
          <w:b/>
          <w:sz w:val="40"/>
          <w:szCs w:val="40"/>
        </w:rPr>
        <w:t>Качество образования</w:t>
      </w:r>
    </w:p>
    <w:p w:rsidR="00BC5667" w:rsidRDefault="00BC5667">
      <w:pPr>
        <w:rPr>
          <w:sz w:val="24"/>
          <w:szCs w:val="24"/>
        </w:rPr>
      </w:pPr>
      <w:r w:rsidRPr="00BC5667">
        <w:rPr>
          <w:sz w:val="24"/>
          <w:szCs w:val="24"/>
        </w:rPr>
        <w:t>В</w:t>
      </w:r>
      <w:r>
        <w:rPr>
          <w:sz w:val="24"/>
          <w:szCs w:val="24"/>
        </w:rPr>
        <w:t xml:space="preserve"> целях независимой оценки качества образовательной деятельности организации в ГБДОУ № 101 было проведено анкетирование родителей. В опросе приняли участие 109 родителей.</w:t>
      </w:r>
    </w:p>
    <w:p w:rsidR="00BC5667" w:rsidRDefault="00BC5667">
      <w:r>
        <w:rPr>
          <w:sz w:val="24"/>
          <w:szCs w:val="24"/>
        </w:rPr>
        <w:t>Результаты обработки анкет получателей образовательных услуг</w:t>
      </w:r>
      <w:bookmarkStart w:id="0" w:name="_GoBack"/>
      <w:bookmarkEnd w:id="0"/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579"/>
        <w:gridCol w:w="6651"/>
        <w:gridCol w:w="2552"/>
      </w:tblGrid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(число респондентов) </w:t>
            </w: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Как бы Вы в целом оценили доброжелательность и вежливость работников организации</w:t>
            </w: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C5667" w:rsidRPr="0097390B" w:rsidRDefault="00BC5667" w:rsidP="00AC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1.Положительно или скорее положительно</w:t>
            </w:r>
            <w:proofErr w:type="gramStart"/>
            <w:r w:rsidRPr="0097390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2.Затрудняюсь ответить</w:t>
            </w:r>
            <w:proofErr w:type="gramStart"/>
            <w:r w:rsidRPr="0097390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3.Скорее отрицательно или отрицательно</w:t>
            </w:r>
            <w:proofErr w:type="gramStart"/>
            <w:r w:rsidRPr="0097390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 ответило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109</w:t>
            </w: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компетентностью работников организации?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1.Положительно или скорее положительно</w:t>
            </w:r>
            <w:proofErr w:type="gramStart"/>
            <w:r w:rsidRPr="0097390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2.Затрудняюсь ответить</w:t>
            </w:r>
            <w:proofErr w:type="gramStart"/>
            <w:r w:rsidRPr="0097390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3.Скорее отрицательно или отрицательно</w:t>
            </w:r>
            <w:proofErr w:type="gramStart"/>
            <w:r w:rsidRPr="0097390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 ответило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109</w:t>
            </w: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материально-техническим обеспечением организации?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1.Положительно или скорее положительно</w:t>
            </w:r>
            <w:proofErr w:type="gramStart"/>
            <w:r w:rsidRPr="0097390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92,7</w:t>
            </w:r>
          </w:p>
          <w:p w:rsidR="00BC5667" w:rsidRPr="0097390B" w:rsidRDefault="00BC5667" w:rsidP="00AC3C6C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2.Затрудняюсь ответить</w:t>
            </w:r>
            <w:proofErr w:type="gramStart"/>
            <w:r w:rsidRPr="0097390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3.Скорее отрицательно или отрицательно</w:t>
            </w:r>
            <w:proofErr w:type="gramStart"/>
            <w:r w:rsidRPr="0097390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 ответило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109</w:t>
            </w: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качеством предоставляемых образовательных услуг</w:t>
            </w: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1.Положительно или скорее положительно</w:t>
            </w:r>
            <w:proofErr w:type="gramStart"/>
            <w:r w:rsidRPr="0097390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2.Затрудняюсь ответить</w:t>
            </w:r>
            <w:proofErr w:type="gramStart"/>
            <w:r w:rsidRPr="0097390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3.Скорее отрицательно или отрицательно</w:t>
            </w:r>
            <w:proofErr w:type="gramStart"/>
            <w:r w:rsidRPr="0097390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 ответило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109</w:t>
            </w: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Готовы ли Вы рекомендовать данную организацию родственникам и знакомым</w:t>
            </w: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1.Положительно или скорее положительно</w:t>
            </w:r>
            <w:proofErr w:type="gramStart"/>
            <w:r w:rsidRPr="0097390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98,2</w:t>
            </w:r>
          </w:p>
          <w:p w:rsidR="00BC5667" w:rsidRPr="0097390B" w:rsidRDefault="00BC5667" w:rsidP="00AC3C6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2.Затрудняюсь ответить</w:t>
            </w:r>
            <w:proofErr w:type="gramStart"/>
            <w:r w:rsidRPr="0097390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3.Скорее отрицательно или отрицательно</w:t>
            </w:r>
            <w:proofErr w:type="gramStart"/>
            <w:r w:rsidRPr="0097390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 ответило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109</w:t>
            </w: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Кем Вы являетесь по отношению к данной организации?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proofErr w:type="gramStart"/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представитель) учащегося, воспитанника (%)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Обучающийся, студент</w:t>
            </w:r>
            <w:proofErr w:type="gramStart"/>
            <w:r w:rsidRPr="0097390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C5667" w:rsidRPr="0097390B" w:rsidTr="00AC3C6C">
        <w:tc>
          <w:tcPr>
            <w:tcW w:w="579" w:type="dxa"/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651" w:type="dxa"/>
          </w:tcPr>
          <w:p w:rsidR="00BC5667" w:rsidRPr="0097390B" w:rsidRDefault="00BC5667" w:rsidP="00AC3C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 ответило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C5667" w:rsidRPr="0097390B" w:rsidRDefault="00BC5667" w:rsidP="00AC3C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3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109</w:t>
            </w:r>
          </w:p>
        </w:tc>
      </w:tr>
    </w:tbl>
    <w:p w:rsidR="00BC5667" w:rsidRDefault="00BC5667"/>
    <w:sectPr w:rsidR="00BC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67"/>
    <w:rsid w:val="00227F08"/>
    <w:rsid w:val="00BC5667"/>
    <w:rsid w:val="00F7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Grey</cp:lastModifiedBy>
  <cp:revision>2</cp:revision>
  <dcterms:created xsi:type="dcterms:W3CDTF">2017-05-17T09:02:00Z</dcterms:created>
  <dcterms:modified xsi:type="dcterms:W3CDTF">2017-05-17T21:01:00Z</dcterms:modified>
</cp:coreProperties>
</file>