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A7556" w14:textId="77777777" w:rsidR="0076333A" w:rsidRDefault="00114DFE" w:rsidP="00851E3C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Картотека </w:t>
      </w:r>
      <w:r w:rsidR="00000CF7" w:rsidRPr="006B6056">
        <w:rPr>
          <w:sz w:val="36"/>
          <w:szCs w:val="36"/>
          <w:u w:val="single"/>
        </w:rPr>
        <w:t>авторских</w:t>
      </w:r>
      <w:r w:rsidR="00000CF7">
        <w:rPr>
          <w:sz w:val="36"/>
          <w:szCs w:val="36"/>
        </w:rPr>
        <w:t xml:space="preserve"> </w:t>
      </w:r>
      <w:r>
        <w:rPr>
          <w:sz w:val="36"/>
          <w:szCs w:val="36"/>
        </w:rPr>
        <w:t>презентаций</w:t>
      </w:r>
      <w:r w:rsidR="00000CF7">
        <w:rPr>
          <w:sz w:val="36"/>
          <w:szCs w:val="36"/>
        </w:rPr>
        <w:t xml:space="preserve"> </w:t>
      </w:r>
      <w:r w:rsidR="0076333A">
        <w:rPr>
          <w:sz w:val="36"/>
          <w:szCs w:val="36"/>
        </w:rPr>
        <w:t xml:space="preserve">и фильмов </w:t>
      </w:r>
    </w:p>
    <w:p w14:paraId="403430E5" w14:textId="77777777" w:rsidR="00DC2157" w:rsidRDefault="00DC2157" w:rsidP="00851E3C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337840">
        <w:rPr>
          <w:sz w:val="36"/>
          <w:szCs w:val="36"/>
        </w:rPr>
        <w:t xml:space="preserve">лексическим </w:t>
      </w:r>
      <w:r>
        <w:rPr>
          <w:sz w:val="36"/>
          <w:szCs w:val="36"/>
        </w:rPr>
        <w:t>тем</w:t>
      </w:r>
      <w:r w:rsidR="006B6056">
        <w:rPr>
          <w:sz w:val="36"/>
          <w:szCs w:val="36"/>
        </w:rPr>
        <w:t>ам</w:t>
      </w:r>
    </w:p>
    <w:p w14:paraId="2D449410" w14:textId="77777777" w:rsidR="00114DFE" w:rsidRDefault="00000CF7" w:rsidP="00851E3C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группы «Сложные дефекты» </w:t>
      </w:r>
      <w:r w:rsidR="006B6056">
        <w:rPr>
          <w:sz w:val="36"/>
          <w:szCs w:val="36"/>
        </w:rPr>
        <w:t>5</w:t>
      </w:r>
      <w:r>
        <w:rPr>
          <w:sz w:val="36"/>
          <w:szCs w:val="36"/>
        </w:rPr>
        <w:t>,6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554"/>
        <w:gridCol w:w="2574"/>
        <w:gridCol w:w="2735"/>
      </w:tblGrid>
      <w:tr w:rsidR="00337840" w14:paraId="42030D1D" w14:textId="77777777" w:rsidTr="00B409E8">
        <w:tc>
          <w:tcPr>
            <w:tcW w:w="2657" w:type="dxa"/>
          </w:tcPr>
          <w:p w14:paraId="3AF0FF9B" w14:textId="77777777" w:rsidR="00114DFE" w:rsidRDefault="00114DFE" w:rsidP="00114D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Лексические темы</w:t>
            </w:r>
          </w:p>
        </w:tc>
        <w:tc>
          <w:tcPr>
            <w:tcW w:w="2648" w:type="dxa"/>
          </w:tcPr>
          <w:p w14:paraId="4A8AB653" w14:textId="77777777" w:rsidR="00114DFE" w:rsidRDefault="00114DFE" w:rsidP="00114D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Мир природы</w:t>
            </w:r>
          </w:p>
        </w:tc>
        <w:tc>
          <w:tcPr>
            <w:tcW w:w="2654" w:type="dxa"/>
          </w:tcPr>
          <w:p w14:paraId="46815FE6" w14:textId="77777777" w:rsidR="00114DFE" w:rsidRDefault="00114DFE" w:rsidP="00114D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Мир человека</w:t>
            </w:r>
          </w:p>
        </w:tc>
        <w:tc>
          <w:tcPr>
            <w:tcW w:w="2723" w:type="dxa"/>
          </w:tcPr>
          <w:p w14:paraId="6C48DAE9" w14:textId="77777777" w:rsidR="00114DFE" w:rsidRDefault="00114DFE" w:rsidP="00114D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Краткое описание</w:t>
            </w:r>
          </w:p>
        </w:tc>
      </w:tr>
      <w:tr w:rsidR="00337840" w:rsidRPr="00BB7ECB" w14:paraId="2BCA0E4E" w14:textId="77777777" w:rsidTr="00B409E8">
        <w:tc>
          <w:tcPr>
            <w:tcW w:w="2657" w:type="dxa"/>
          </w:tcPr>
          <w:p w14:paraId="0A1ADDBE" w14:textId="77777777" w:rsidR="00FB27CA" w:rsidRPr="00BB7ECB" w:rsidRDefault="00700F6C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B27CA" w:rsidRPr="00BB7ECB">
              <w:rPr>
                <w:sz w:val="24"/>
                <w:szCs w:val="24"/>
              </w:rPr>
              <w:t>сень.</w:t>
            </w:r>
          </w:p>
          <w:p w14:paraId="43B96B16" w14:textId="77777777" w:rsidR="00114DFE" w:rsidRPr="00BB7ECB" w:rsidRDefault="00114DFE" w:rsidP="00E1086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3B4DF326" w14:textId="77777777" w:rsidR="00114DFE" w:rsidRDefault="00A91DE4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0860" w:rsidRPr="00BB7ECB">
              <w:rPr>
                <w:sz w:val="24"/>
                <w:szCs w:val="24"/>
              </w:rPr>
              <w:t>Грибы</w:t>
            </w:r>
            <w:r>
              <w:rPr>
                <w:sz w:val="24"/>
                <w:szCs w:val="24"/>
              </w:rPr>
              <w:t>»</w:t>
            </w:r>
            <w:r w:rsidR="00E10860" w:rsidRPr="00BB7ECB">
              <w:rPr>
                <w:sz w:val="24"/>
                <w:szCs w:val="24"/>
              </w:rPr>
              <w:t>.</w:t>
            </w:r>
          </w:p>
          <w:p w14:paraId="3875CF93" w14:textId="77777777" w:rsidR="00851E3C" w:rsidRPr="00BB7ECB" w:rsidRDefault="00851E3C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«Лесные ягоды».</w:t>
            </w:r>
          </w:p>
          <w:p w14:paraId="1AA8FAEB" w14:textId="77777777" w:rsidR="00E10860" w:rsidRPr="00BB7ECB" w:rsidRDefault="00A91DE4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0860" w:rsidRPr="00BB7ECB">
              <w:rPr>
                <w:sz w:val="24"/>
                <w:szCs w:val="24"/>
              </w:rPr>
              <w:t>Времена года</w:t>
            </w:r>
            <w:r>
              <w:rPr>
                <w:sz w:val="24"/>
                <w:szCs w:val="24"/>
              </w:rPr>
              <w:t>»</w:t>
            </w:r>
            <w:r w:rsidR="00E10860" w:rsidRPr="00BB7ECB">
              <w:rPr>
                <w:sz w:val="24"/>
                <w:szCs w:val="24"/>
              </w:rPr>
              <w:t>.</w:t>
            </w:r>
          </w:p>
          <w:p w14:paraId="5FAECBE8" w14:textId="77777777" w:rsidR="00E10860" w:rsidRDefault="00A91DE4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друзья деревья».</w:t>
            </w:r>
          </w:p>
          <w:p w14:paraId="4FD16882" w14:textId="77777777" w:rsidR="00851E3C" w:rsidRDefault="00851E3C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«Удивительные существа деревья».</w:t>
            </w:r>
          </w:p>
          <w:p w14:paraId="2FA32C47" w14:textId="77777777" w:rsidR="00975661" w:rsidRDefault="00975661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«Осеннее путешествие».</w:t>
            </w:r>
          </w:p>
          <w:p w14:paraId="21E66C99" w14:textId="77777777" w:rsidR="00851E3C" w:rsidRPr="00BB7ECB" w:rsidRDefault="00851E3C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«Загадки про деревья»</w:t>
            </w:r>
          </w:p>
          <w:p w14:paraId="1FE0E407" w14:textId="77777777" w:rsidR="0076333A" w:rsidRPr="00BB7ECB" w:rsidRDefault="0076333A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Фильм «Осенний Павловск».</w:t>
            </w:r>
          </w:p>
          <w:p w14:paraId="1198AE19" w14:textId="77777777" w:rsidR="0076333A" w:rsidRDefault="0076333A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Фильм «Осень в Лукоморье»</w:t>
            </w:r>
            <w:r w:rsidR="00052AAA">
              <w:rPr>
                <w:sz w:val="24"/>
                <w:szCs w:val="24"/>
              </w:rPr>
              <w:t>.</w:t>
            </w:r>
          </w:p>
          <w:p w14:paraId="295BA87C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«Осень».</w:t>
            </w:r>
          </w:p>
          <w:p w14:paraId="3C5B67C0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«Ягоды».</w:t>
            </w:r>
          </w:p>
          <w:p w14:paraId="19A80E43" w14:textId="77777777" w:rsidR="00052AAA" w:rsidRDefault="00052AAA" w:rsidP="00052AAA">
            <w:pPr>
              <w:rPr>
                <w:sz w:val="24"/>
                <w:szCs w:val="24"/>
              </w:rPr>
            </w:pPr>
          </w:p>
          <w:p w14:paraId="5F37EE30" w14:textId="77777777" w:rsidR="00052AAA" w:rsidRPr="00BB7ECB" w:rsidRDefault="00052AAA" w:rsidP="00E1086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7FB99D12" w14:textId="77777777" w:rsidR="00114DFE" w:rsidRPr="00BB7ECB" w:rsidRDefault="00A91DE4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0860" w:rsidRPr="00BB7ECB">
              <w:rPr>
                <w:sz w:val="24"/>
                <w:szCs w:val="24"/>
              </w:rPr>
              <w:t>Осень в городе моем</w:t>
            </w:r>
            <w:r>
              <w:rPr>
                <w:sz w:val="24"/>
                <w:szCs w:val="24"/>
              </w:rPr>
              <w:t>»</w:t>
            </w:r>
            <w:r w:rsidR="00E10860" w:rsidRPr="00BB7ECB">
              <w:rPr>
                <w:sz w:val="24"/>
                <w:szCs w:val="24"/>
              </w:rPr>
              <w:t>.</w:t>
            </w:r>
          </w:p>
          <w:p w14:paraId="0ECBC27D" w14:textId="77777777" w:rsidR="00E10860" w:rsidRDefault="00A91DE4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0860" w:rsidRPr="00BB7ECB">
              <w:rPr>
                <w:sz w:val="24"/>
                <w:szCs w:val="24"/>
              </w:rPr>
              <w:t>Прогулка по осеннему Павловску</w:t>
            </w:r>
            <w:r>
              <w:rPr>
                <w:sz w:val="24"/>
                <w:szCs w:val="24"/>
              </w:rPr>
              <w:t>».</w:t>
            </w:r>
          </w:p>
          <w:p w14:paraId="39F0EE22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«Зонтик».</w:t>
            </w:r>
          </w:p>
          <w:p w14:paraId="6AEC5515" w14:textId="77777777" w:rsidR="00052AAA" w:rsidRPr="00BB7ECB" w:rsidRDefault="00052AAA" w:rsidP="00E10860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14:paraId="0788F274" w14:textId="77777777" w:rsidR="00114DFE" w:rsidRPr="00BB7ECB" w:rsidRDefault="004B08C8" w:rsidP="00851E3C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Сезонные изменения в природе</w:t>
            </w:r>
            <w:r w:rsidR="00851E3C">
              <w:rPr>
                <w:sz w:val="24"/>
                <w:szCs w:val="24"/>
              </w:rPr>
              <w:t>: красота осенней природы, теплый нюанс</w:t>
            </w:r>
            <w:r w:rsidRPr="00BB7ECB">
              <w:rPr>
                <w:sz w:val="24"/>
                <w:szCs w:val="24"/>
              </w:rPr>
              <w:t xml:space="preserve">. </w:t>
            </w:r>
            <w:r w:rsidR="00BB7ECB" w:rsidRPr="00BB7ECB">
              <w:rPr>
                <w:sz w:val="24"/>
                <w:szCs w:val="24"/>
              </w:rPr>
              <w:t xml:space="preserve">Подготовка животных к зиме. </w:t>
            </w:r>
            <w:r w:rsidRPr="00BB7ECB">
              <w:rPr>
                <w:sz w:val="24"/>
                <w:szCs w:val="24"/>
              </w:rPr>
              <w:t>Парки города.</w:t>
            </w:r>
            <w:r w:rsidR="00BB7ECB" w:rsidRPr="00BB7ECB">
              <w:rPr>
                <w:sz w:val="24"/>
                <w:szCs w:val="24"/>
              </w:rPr>
              <w:t xml:space="preserve"> </w:t>
            </w:r>
            <w:r w:rsidR="00A91DE4">
              <w:rPr>
                <w:sz w:val="24"/>
                <w:szCs w:val="24"/>
              </w:rPr>
              <w:t>Многообразие грибов</w:t>
            </w:r>
            <w:r w:rsidR="00851E3C">
              <w:rPr>
                <w:sz w:val="24"/>
                <w:szCs w:val="24"/>
              </w:rPr>
              <w:t xml:space="preserve"> и ягод</w:t>
            </w:r>
            <w:r w:rsidR="00A91DE4">
              <w:rPr>
                <w:sz w:val="24"/>
                <w:szCs w:val="24"/>
              </w:rPr>
              <w:t xml:space="preserve"> в природе</w:t>
            </w:r>
            <w:r w:rsidR="0072187F">
              <w:rPr>
                <w:sz w:val="24"/>
                <w:szCs w:val="24"/>
              </w:rPr>
              <w:t xml:space="preserve"> </w:t>
            </w:r>
            <w:r w:rsidR="00A91DE4">
              <w:rPr>
                <w:sz w:val="24"/>
                <w:szCs w:val="24"/>
              </w:rPr>
              <w:t>(ядовитые и съедобные</w:t>
            </w:r>
            <w:r w:rsidR="00851E3C">
              <w:rPr>
                <w:sz w:val="24"/>
                <w:szCs w:val="24"/>
              </w:rPr>
              <w:t>)</w:t>
            </w:r>
            <w:r w:rsidR="00A91DE4">
              <w:rPr>
                <w:sz w:val="24"/>
                <w:szCs w:val="24"/>
              </w:rPr>
              <w:t>.</w:t>
            </w:r>
            <w:r w:rsidR="0072187F">
              <w:rPr>
                <w:sz w:val="24"/>
                <w:szCs w:val="24"/>
              </w:rPr>
              <w:t xml:space="preserve"> Многообразие деревьев. Роль</w:t>
            </w:r>
            <w:r w:rsidR="00700F6C">
              <w:rPr>
                <w:sz w:val="24"/>
                <w:szCs w:val="24"/>
              </w:rPr>
              <w:t xml:space="preserve"> деревьев в жизни человека.</w:t>
            </w:r>
            <w:r w:rsidR="003E1000">
              <w:rPr>
                <w:sz w:val="24"/>
                <w:szCs w:val="24"/>
              </w:rPr>
              <w:t xml:space="preserve"> </w:t>
            </w:r>
            <w:r w:rsidR="00851E3C">
              <w:rPr>
                <w:sz w:val="24"/>
                <w:szCs w:val="24"/>
              </w:rPr>
              <w:t xml:space="preserve">Образы деревьев на картинах художников. </w:t>
            </w:r>
            <w:r w:rsidR="003E1000">
              <w:rPr>
                <w:sz w:val="24"/>
                <w:szCs w:val="24"/>
              </w:rPr>
              <w:t>Отражение изменений в природе в прои</w:t>
            </w:r>
            <w:r w:rsidR="00851E3C">
              <w:rPr>
                <w:sz w:val="24"/>
                <w:szCs w:val="24"/>
              </w:rPr>
              <w:t>з</w:t>
            </w:r>
            <w:r w:rsidR="003E1000">
              <w:rPr>
                <w:sz w:val="24"/>
                <w:szCs w:val="24"/>
              </w:rPr>
              <w:t>ведениях ис</w:t>
            </w:r>
            <w:r w:rsidR="00851E3C">
              <w:rPr>
                <w:sz w:val="24"/>
                <w:szCs w:val="24"/>
              </w:rPr>
              <w:t>ку</w:t>
            </w:r>
            <w:r w:rsidR="003E1000">
              <w:rPr>
                <w:sz w:val="24"/>
                <w:szCs w:val="24"/>
              </w:rPr>
              <w:t>сства</w:t>
            </w:r>
            <w:r w:rsidR="00851E3C">
              <w:rPr>
                <w:sz w:val="24"/>
                <w:szCs w:val="24"/>
              </w:rPr>
              <w:t xml:space="preserve"> (музыка, изобразительное искусство, литература)</w:t>
            </w:r>
            <w:r w:rsidR="003E1000">
              <w:rPr>
                <w:sz w:val="24"/>
                <w:szCs w:val="24"/>
              </w:rPr>
              <w:t>.</w:t>
            </w:r>
          </w:p>
        </w:tc>
      </w:tr>
      <w:tr w:rsidR="00337840" w:rsidRPr="00BB7ECB" w14:paraId="18DDEFC4" w14:textId="77777777" w:rsidTr="00B409E8">
        <w:tc>
          <w:tcPr>
            <w:tcW w:w="2657" w:type="dxa"/>
          </w:tcPr>
          <w:p w14:paraId="019388BA" w14:textId="77777777" w:rsidR="00114DFE" w:rsidRPr="00BB7ECB" w:rsidRDefault="00FB27CA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Овощи и фрукты-</w:t>
            </w:r>
            <w:r w:rsidR="00E10860" w:rsidRPr="00BB7ECB">
              <w:rPr>
                <w:sz w:val="24"/>
                <w:szCs w:val="24"/>
              </w:rPr>
              <w:t xml:space="preserve"> </w:t>
            </w:r>
            <w:r w:rsidRPr="00BB7ECB">
              <w:rPr>
                <w:sz w:val="24"/>
                <w:szCs w:val="24"/>
              </w:rPr>
              <w:t>полезные продукты</w:t>
            </w:r>
            <w:r w:rsidR="004B08C8" w:rsidRPr="00BB7ECB">
              <w:rPr>
                <w:sz w:val="24"/>
                <w:szCs w:val="24"/>
              </w:rPr>
              <w:t>.</w:t>
            </w:r>
          </w:p>
        </w:tc>
        <w:tc>
          <w:tcPr>
            <w:tcW w:w="2648" w:type="dxa"/>
          </w:tcPr>
          <w:p w14:paraId="13F0F880" w14:textId="77777777" w:rsidR="00975661" w:rsidRDefault="00975661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«Овощи».</w:t>
            </w:r>
          </w:p>
          <w:p w14:paraId="1E7A116F" w14:textId="77777777" w:rsidR="00975661" w:rsidRDefault="00975661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«Фрукты».</w:t>
            </w:r>
          </w:p>
          <w:p w14:paraId="4BFB8084" w14:textId="77777777" w:rsidR="00114DFE" w:rsidRDefault="008A783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0860" w:rsidRPr="00BB7ECB">
              <w:rPr>
                <w:sz w:val="24"/>
                <w:szCs w:val="24"/>
              </w:rPr>
              <w:t>Загадки про овощи и фрукты</w:t>
            </w:r>
            <w:r>
              <w:rPr>
                <w:sz w:val="24"/>
                <w:szCs w:val="24"/>
              </w:rPr>
              <w:t>»</w:t>
            </w:r>
            <w:r w:rsidR="0076333A" w:rsidRPr="00BB7ECB">
              <w:rPr>
                <w:sz w:val="24"/>
                <w:szCs w:val="24"/>
              </w:rPr>
              <w:t>.</w:t>
            </w:r>
          </w:p>
          <w:p w14:paraId="0A7E1818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«Овощи».</w:t>
            </w:r>
          </w:p>
          <w:p w14:paraId="226EFB21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«Фрукты».</w:t>
            </w:r>
          </w:p>
          <w:p w14:paraId="16A4F37D" w14:textId="77777777" w:rsidR="00052AAA" w:rsidRDefault="00052AAA" w:rsidP="00052AAA">
            <w:pPr>
              <w:rPr>
                <w:sz w:val="24"/>
                <w:szCs w:val="24"/>
              </w:rPr>
            </w:pPr>
          </w:p>
          <w:p w14:paraId="511DB55C" w14:textId="77777777" w:rsidR="00052AAA" w:rsidRPr="00BB7ECB" w:rsidRDefault="00052AAA" w:rsidP="00E1086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7BC3780A" w14:textId="77777777" w:rsidR="00114DFE" w:rsidRPr="00BB7ECB" w:rsidRDefault="008A783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0860" w:rsidRPr="00BB7ECB">
              <w:rPr>
                <w:sz w:val="24"/>
                <w:szCs w:val="24"/>
              </w:rPr>
              <w:t>Торговля овощами и фруктами</w:t>
            </w:r>
            <w:r w:rsidR="00325070">
              <w:rPr>
                <w:sz w:val="24"/>
                <w:szCs w:val="24"/>
              </w:rPr>
              <w:t xml:space="preserve"> в Санкт-Петербурге</w:t>
            </w:r>
            <w:r>
              <w:rPr>
                <w:sz w:val="24"/>
                <w:szCs w:val="24"/>
              </w:rPr>
              <w:t>»</w:t>
            </w:r>
            <w:r w:rsidR="00E10860" w:rsidRPr="00BB7ECB">
              <w:rPr>
                <w:sz w:val="24"/>
                <w:szCs w:val="24"/>
              </w:rPr>
              <w:t>.</w:t>
            </w:r>
          </w:p>
        </w:tc>
        <w:tc>
          <w:tcPr>
            <w:tcW w:w="2723" w:type="dxa"/>
          </w:tcPr>
          <w:p w14:paraId="14E10DDF" w14:textId="77777777" w:rsidR="00114DFE" w:rsidRPr="00BB7ECB" w:rsidRDefault="004B08C8" w:rsidP="00975661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 xml:space="preserve">Из истории торговли. </w:t>
            </w:r>
            <w:r w:rsidR="00F86A3A">
              <w:rPr>
                <w:sz w:val="24"/>
                <w:szCs w:val="24"/>
              </w:rPr>
              <w:t xml:space="preserve">Многообразие овощей и фруктов. </w:t>
            </w:r>
            <w:r w:rsidR="00975661">
              <w:rPr>
                <w:sz w:val="24"/>
                <w:szCs w:val="24"/>
              </w:rPr>
              <w:t xml:space="preserve">Знакомство с натюрмортом. </w:t>
            </w:r>
            <w:r w:rsidR="00F86A3A">
              <w:rPr>
                <w:sz w:val="24"/>
                <w:szCs w:val="24"/>
              </w:rPr>
              <w:t xml:space="preserve">Полезные блюда. </w:t>
            </w:r>
            <w:r w:rsidRPr="00BB7ECB">
              <w:rPr>
                <w:sz w:val="24"/>
                <w:szCs w:val="24"/>
              </w:rPr>
              <w:t xml:space="preserve">Условия хранения овощей и фруктов, и </w:t>
            </w:r>
            <w:proofErr w:type="gramStart"/>
            <w:r w:rsidRPr="00BB7ECB">
              <w:rPr>
                <w:sz w:val="24"/>
                <w:szCs w:val="24"/>
              </w:rPr>
              <w:t>правила  их</w:t>
            </w:r>
            <w:proofErr w:type="gramEnd"/>
            <w:r w:rsidRPr="00BB7ECB">
              <w:rPr>
                <w:sz w:val="24"/>
                <w:szCs w:val="24"/>
              </w:rPr>
              <w:t xml:space="preserve"> выбора. </w:t>
            </w:r>
            <w:r w:rsidR="00975661">
              <w:rPr>
                <w:sz w:val="24"/>
                <w:szCs w:val="24"/>
              </w:rPr>
              <w:t xml:space="preserve">Образы овощей и фруктов в произведениях искусства (музыка, изобразительное искусство, литература). </w:t>
            </w:r>
            <w:r w:rsidRPr="00BB7ECB">
              <w:rPr>
                <w:sz w:val="24"/>
                <w:szCs w:val="24"/>
              </w:rPr>
              <w:t>.</w:t>
            </w:r>
          </w:p>
        </w:tc>
      </w:tr>
      <w:tr w:rsidR="00337840" w:rsidRPr="00BB7ECB" w14:paraId="102CD4CD" w14:textId="77777777" w:rsidTr="00B409E8">
        <w:tc>
          <w:tcPr>
            <w:tcW w:w="2657" w:type="dxa"/>
          </w:tcPr>
          <w:p w14:paraId="1543FE2F" w14:textId="77777777" w:rsidR="00114DFE" w:rsidRPr="00BB7ECB" w:rsidRDefault="00FB27CA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 xml:space="preserve">Моя Родина – Россия. </w:t>
            </w:r>
          </w:p>
        </w:tc>
        <w:tc>
          <w:tcPr>
            <w:tcW w:w="2648" w:type="dxa"/>
          </w:tcPr>
          <w:p w14:paraId="6C7B0B97" w14:textId="77777777" w:rsidR="00114DFE" w:rsidRDefault="008A783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0860" w:rsidRPr="00BB7ECB">
              <w:rPr>
                <w:sz w:val="24"/>
                <w:szCs w:val="24"/>
              </w:rPr>
              <w:t>Богатство России</w:t>
            </w:r>
            <w:r>
              <w:rPr>
                <w:sz w:val="24"/>
                <w:szCs w:val="24"/>
              </w:rPr>
              <w:t>»</w:t>
            </w:r>
            <w:r w:rsidR="00E10860" w:rsidRPr="00BB7ECB">
              <w:rPr>
                <w:sz w:val="24"/>
                <w:szCs w:val="24"/>
              </w:rPr>
              <w:t>.</w:t>
            </w:r>
          </w:p>
          <w:p w14:paraId="47789ABD" w14:textId="77777777" w:rsidR="00851E3C" w:rsidRDefault="00851E3C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«Перелетные птицы»</w:t>
            </w:r>
            <w:r w:rsidR="00975661">
              <w:rPr>
                <w:sz w:val="24"/>
                <w:szCs w:val="24"/>
              </w:rPr>
              <w:t>.</w:t>
            </w:r>
          </w:p>
          <w:p w14:paraId="78D51A4D" w14:textId="77777777" w:rsidR="00975661" w:rsidRDefault="00975661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«Животные леса».</w:t>
            </w:r>
          </w:p>
          <w:p w14:paraId="225EED6B" w14:textId="77777777" w:rsidR="00337840" w:rsidRDefault="00337840" w:rsidP="00337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«От Волги до Енисея».</w:t>
            </w:r>
          </w:p>
          <w:p w14:paraId="2EC6D5A6" w14:textId="77777777" w:rsidR="00337840" w:rsidRDefault="00337840" w:rsidP="00337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«Родные места».</w:t>
            </w:r>
          </w:p>
          <w:p w14:paraId="1CFF087D" w14:textId="77777777" w:rsidR="00337840" w:rsidRPr="00BB7ECB" w:rsidRDefault="00337840" w:rsidP="00337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Фильм «С чего </w:t>
            </w:r>
            <w:r>
              <w:rPr>
                <w:sz w:val="24"/>
                <w:szCs w:val="24"/>
              </w:rPr>
              <w:lastRenderedPageBreak/>
              <w:t>начинается Родина».</w:t>
            </w:r>
          </w:p>
        </w:tc>
        <w:tc>
          <w:tcPr>
            <w:tcW w:w="2654" w:type="dxa"/>
          </w:tcPr>
          <w:p w14:paraId="7EF56C50" w14:textId="77777777" w:rsidR="00114DFE" w:rsidRDefault="008A783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E10860" w:rsidRPr="00BB7ECB">
              <w:rPr>
                <w:sz w:val="24"/>
                <w:szCs w:val="24"/>
              </w:rPr>
              <w:t>Богатство России</w:t>
            </w:r>
            <w:r>
              <w:rPr>
                <w:sz w:val="24"/>
                <w:szCs w:val="24"/>
              </w:rPr>
              <w:t>»</w:t>
            </w:r>
            <w:r w:rsidR="00E10860" w:rsidRPr="00BB7ECB">
              <w:rPr>
                <w:sz w:val="24"/>
                <w:szCs w:val="24"/>
              </w:rPr>
              <w:t>.</w:t>
            </w:r>
          </w:p>
          <w:p w14:paraId="28492F27" w14:textId="77777777" w:rsidR="00975661" w:rsidRDefault="00975661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«Семейные обряды и обычаи».</w:t>
            </w:r>
          </w:p>
          <w:p w14:paraId="1AA2A8D6" w14:textId="77777777" w:rsidR="00325070" w:rsidRDefault="00325070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сундучок».</w:t>
            </w:r>
            <w:r w:rsidR="00F02AD7">
              <w:rPr>
                <w:sz w:val="24"/>
                <w:szCs w:val="24"/>
              </w:rPr>
              <w:t xml:space="preserve"> «Русская народная игрушка».</w:t>
            </w:r>
          </w:p>
          <w:p w14:paraId="6D33E006" w14:textId="77777777" w:rsidR="00325070" w:rsidRDefault="00325070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Пушкина».</w:t>
            </w:r>
          </w:p>
          <w:p w14:paraId="7A262E8D" w14:textId="77777777" w:rsidR="00AC5F4E" w:rsidRPr="00BB7ECB" w:rsidRDefault="00AC5F4E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«Кукольный театр».</w:t>
            </w:r>
          </w:p>
          <w:p w14:paraId="25D4D87A" w14:textId="77777777" w:rsidR="0076333A" w:rsidRPr="00BB7ECB" w:rsidRDefault="0076333A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lastRenderedPageBreak/>
              <w:t>Фильм «Петербургская семья».</w:t>
            </w:r>
          </w:p>
        </w:tc>
        <w:tc>
          <w:tcPr>
            <w:tcW w:w="2723" w:type="dxa"/>
          </w:tcPr>
          <w:p w14:paraId="71818088" w14:textId="77777777" w:rsidR="00114DFE" w:rsidRPr="00BB7ECB" w:rsidRDefault="004B08C8" w:rsidP="0032507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lastRenderedPageBreak/>
              <w:t xml:space="preserve">Природные богатства страны. Человек </w:t>
            </w:r>
            <w:r w:rsidR="00325070">
              <w:rPr>
                <w:sz w:val="24"/>
                <w:szCs w:val="24"/>
              </w:rPr>
              <w:t>– главное богатство России. Ремесла на Руси. Основы семьи, ее традиции. Россия – многонациональная семья.</w:t>
            </w:r>
          </w:p>
        </w:tc>
      </w:tr>
      <w:tr w:rsidR="00337840" w:rsidRPr="00BB7ECB" w14:paraId="52023A0C" w14:textId="77777777" w:rsidTr="00B409E8">
        <w:tc>
          <w:tcPr>
            <w:tcW w:w="2657" w:type="dxa"/>
          </w:tcPr>
          <w:p w14:paraId="22EC6576" w14:textId="77777777" w:rsidR="00FB27CA" w:rsidRPr="00BB7ECB" w:rsidRDefault="00FB27CA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Домашние птицы</w:t>
            </w:r>
          </w:p>
          <w:p w14:paraId="61FD210E" w14:textId="77777777" w:rsidR="00114DFE" w:rsidRPr="00BB7ECB" w:rsidRDefault="0076333A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и</w:t>
            </w:r>
            <w:r w:rsidR="00FB27CA" w:rsidRPr="00BB7ECB">
              <w:rPr>
                <w:sz w:val="24"/>
                <w:szCs w:val="24"/>
              </w:rPr>
              <w:t xml:space="preserve"> животные</w:t>
            </w:r>
            <w:r w:rsidR="004B08C8" w:rsidRPr="00BB7ECB">
              <w:rPr>
                <w:sz w:val="24"/>
                <w:szCs w:val="24"/>
              </w:rPr>
              <w:t>.</w:t>
            </w:r>
          </w:p>
        </w:tc>
        <w:tc>
          <w:tcPr>
            <w:tcW w:w="2648" w:type="dxa"/>
          </w:tcPr>
          <w:p w14:paraId="46E9F0F9" w14:textId="77777777" w:rsidR="00F02AD7" w:rsidRDefault="00F02AD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«Петушок и его друзья».</w:t>
            </w:r>
          </w:p>
          <w:p w14:paraId="17CE66F6" w14:textId="77777777" w:rsidR="00975661" w:rsidRDefault="00975661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«Кошки».</w:t>
            </w:r>
          </w:p>
          <w:p w14:paraId="6450B16C" w14:textId="77777777" w:rsidR="00114DFE" w:rsidRPr="00BB7ECB" w:rsidRDefault="008A783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0860" w:rsidRPr="00BB7ECB">
              <w:rPr>
                <w:sz w:val="24"/>
                <w:szCs w:val="24"/>
              </w:rPr>
              <w:t>Как дикие животные домашними стали</w:t>
            </w:r>
            <w:r>
              <w:rPr>
                <w:sz w:val="24"/>
                <w:szCs w:val="24"/>
              </w:rPr>
              <w:t>»</w:t>
            </w:r>
            <w:r w:rsidR="00E10860" w:rsidRPr="00BB7ECB">
              <w:rPr>
                <w:sz w:val="24"/>
                <w:szCs w:val="24"/>
              </w:rPr>
              <w:t>.</w:t>
            </w:r>
          </w:p>
          <w:p w14:paraId="06B37612" w14:textId="77777777" w:rsidR="0076333A" w:rsidRDefault="0076333A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Фильм «Наша кошка».</w:t>
            </w:r>
          </w:p>
          <w:p w14:paraId="2DC5515A" w14:textId="77777777" w:rsidR="00337840" w:rsidRDefault="00337840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«Фильм о собаке».</w:t>
            </w:r>
          </w:p>
          <w:p w14:paraId="05CEC81C" w14:textId="77777777" w:rsidR="00337840" w:rsidRPr="00BB7ECB" w:rsidRDefault="00337840" w:rsidP="0033784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68DF888D" w14:textId="77777777" w:rsidR="00114DFE" w:rsidRDefault="008A783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0860" w:rsidRPr="00BB7ECB">
              <w:rPr>
                <w:sz w:val="24"/>
                <w:szCs w:val="24"/>
              </w:rPr>
              <w:t>Кошки Петербурга</w:t>
            </w:r>
            <w:r>
              <w:rPr>
                <w:sz w:val="24"/>
                <w:szCs w:val="24"/>
              </w:rPr>
              <w:t>»</w:t>
            </w:r>
            <w:r w:rsidR="0076333A" w:rsidRPr="00BB7ECB">
              <w:rPr>
                <w:sz w:val="24"/>
                <w:szCs w:val="24"/>
              </w:rPr>
              <w:t>.</w:t>
            </w:r>
          </w:p>
          <w:p w14:paraId="628673C5" w14:textId="77777777" w:rsidR="00337840" w:rsidRDefault="00337840" w:rsidP="00337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«Домашние животные».</w:t>
            </w:r>
          </w:p>
          <w:p w14:paraId="5B1431A5" w14:textId="77777777" w:rsidR="00337840" w:rsidRPr="00BB7ECB" w:rsidRDefault="00337840" w:rsidP="00337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«Домашние птицы».</w:t>
            </w:r>
          </w:p>
        </w:tc>
        <w:tc>
          <w:tcPr>
            <w:tcW w:w="2723" w:type="dxa"/>
          </w:tcPr>
          <w:p w14:paraId="30C1620E" w14:textId="77777777" w:rsidR="00114DFE" w:rsidRDefault="009F3EDC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 домашних птиц и животных. Их польза для человека. </w:t>
            </w:r>
            <w:r w:rsidR="001B5034">
              <w:rPr>
                <w:sz w:val="24"/>
                <w:szCs w:val="24"/>
              </w:rPr>
              <w:t xml:space="preserve">Процесс одомашнивания диких животных. Памятники, посвященные </w:t>
            </w:r>
            <w:r w:rsidR="00700F6C">
              <w:rPr>
                <w:sz w:val="24"/>
                <w:szCs w:val="24"/>
              </w:rPr>
              <w:t>кош</w:t>
            </w:r>
            <w:r w:rsidR="001B5034">
              <w:rPr>
                <w:sz w:val="24"/>
                <w:szCs w:val="24"/>
              </w:rPr>
              <w:t>кам</w:t>
            </w:r>
            <w:r w:rsidR="00700F6C">
              <w:rPr>
                <w:sz w:val="24"/>
                <w:szCs w:val="24"/>
              </w:rPr>
              <w:t xml:space="preserve"> в нашем городе.</w:t>
            </w:r>
            <w:r>
              <w:rPr>
                <w:sz w:val="24"/>
                <w:szCs w:val="24"/>
              </w:rPr>
              <w:t xml:space="preserve"> Образы домашних животных и птиц в произведениях искусства (музыка, изобразительное искусство, литература).</w:t>
            </w:r>
          </w:p>
          <w:p w14:paraId="05DB8822" w14:textId="77777777" w:rsidR="00700F6C" w:rsidRPr="00BB7ECB" w:rsidRDefault="00700F6C" w:rsidP="00E10860">
            <w:pPr>
              <w:rPr>
                <w:sz w:val="24"/>
                <w:szCs w:val="24"/>
              </w:rPr>
            </w:pPr>
          </w:p>
        </w:tc>
      </w:tr>
      <w:tr w:rsidR="00337840" w:rsidRPr="00BB7ECB" w14:paraId="7631EA69" w14:textId="77777777" w:rsidTr="00B409E8">
        <w:tc>
          <w:tcPr>
            <w:tcW w:w="2657" w:type="dxa"/>
          </w:tcPr>
          <w:p w14:paraId="3A79B2F4" w14:textId="77777777" w:rsidR="00BB7ECB" w:rsidRPr="00BB7ECB" w:rsidRDefault="00DC215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 здоровье</w:t>
            </w:r>
          </w:p>
          <w:p w14:paraId="69D31740" w14:textId="77777777" w:rsidR="00BB7ECB" w:rsidRPr="00BB7ECB" w:rsidRDefault="00BB7ECB" w:rsidP="00E1086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622FDF92" w14:textId="77777777" w:rsidR="00BB7ECB" w:rsidRPr="00BB7ECB" w:rsidRDefault="00B409E8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«Если хочешь быть здоров»</w:t>
            </w:r>
          </w:p>
        </w:tc>
        <w:tc>
          <w:tcPr>
            <w:tcW w:w="2654" w:type="dxa"/>
          </w:tcPr>
          <w:p w14:paraId="61A0BE67" w14:textId="77777777" w:rsidR="00BB7ECB" w:rsidRDefault="008A783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B7ECB" w:rsidRPr="00BB7ECB">
              <w:rPr>
                <w:sz w:val="24"/>
                <w:szCs w:val="24"/>
              </w:rPr>
              <w:t>Душегрейка и ее друзья</w:t>
            </w:r>
            <w:r>
              <w:rPr>
                <w:sz w:val="24"/>
                <w:szCs w:val="24"/>
              </w:rPr>
              <w:t>»</w:t>
            </w:r>
            <w:r w:rsidR="00BB7ECB" w:rsidRPr="00BB7ECB">
              <w:rPr>
                <w:sz w:val="24"/>
                <w:szCs w:val="24"/>
              </w:rPr>
              <w:t>.</w:t>
            </w:r>
          </w:p>
          <w:p w14:paraId="6EB55181" w14:textId="77777777" w:rsidR="00AC5F4E" w:rsidRPr="00BB7ECB" w:rsidRDefault="00AC5F4E" w:rsidP="00E10860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14:paraId="3D04A4C5" w14:textId="77777777" w:rsidR="00BB7ECB" w:rsidRPr="00BB7ECB" w:rsidRDefault="001B5034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климатических факторов на здоровье человека. </w:t>
            </w:r>
            <w:r w:rsidR="00A91DE4">
              <w:rPr>
                <w:sz w:val="24"/>
                <w:szCs w:val="24"/>
              </w:rPr>
              <w:t>Откуда к нам пришли шерстяные вещи.</w:t>
            </w:r>
            <w:r w:rsidR="009F3EDC">
              <w:rPr>
                <w:sz w:val="24"/>
                <w:szCs w:val="24"/>
              </w:rPr>
              <w:t xml:space="preserve"> Отражение представлений о здоровом образе жизни в произведениях искусства (музыка, изобразительное искусство, литература).</w:t>
            </w:r>
          </w:p>
        </w:tc>
      </w:tr>
      <w:tr w:rsidR="00337840" w:rsidRPr="00BB7ECB" w14:paraId="12152877" w14:textId="77777777" w:rsidTr="00B409E8">
        <w:tc>
          <w:tcPr>
            <w:tcW w:w="2657" w:type="dxa"/>
          </w:tcPr>
          <w:p w14:paraId="73FABDF8" w14:textId="77777777" w:rsidR="00BB7ECB" w:rsidRPr="00BB7ECB" w:rsidRDefault="00DC215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зимы</w:t>
            </w:r>
            <w:r w:rsidR="00BB7ECB" w:rsidRPr="00BB7ECB">
              <w:rPr>
                <w:sz w:val="24"/>
                <w:szCs w:val="24"/>
              </w:rPr>
              <w:t>.</w:t>
            </w:r>
            <w:r w:rsidR="00AC5F4E">
              <w:rPr>
                <w:sz w:val="24"/>
                <w:szCs w:val="24"/>
              </w:rPr>
              <w:t xml:space="preserve"> Зимние забавы. Новый год.</w:t>
            </w:r>
          </w:p>
        </w:tc>
        <w:tc>
          <w:tcPr>
            <w:tcW w:w="2648" w:type="dxa"/>
          </w:tcPr>
          <w:p w14:paraId="7556CECC" w14:textId="77777777" w:rsidR="00BB7ECB" w:rsidRPr="00BB7ECB" w:rsidRDefault="00DC215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B7ECB" w:rsidRPr="00BB7ECB">
              <w:rPr>
                <w:sz w:val="24"/>
                <w:szCs w:val="24"/>
              </w:rPr>
              <w:t>Приметы зимы</w:t>
            </w:r>
            <w:r>
              <w:rPr>
                <w:sz w:val="24"/>
                <w:szCs w:val="24"/>
              </w:rPr>
              <w:t>»</w:t>
            </w:r>
            <w:r w:rsidR="00BB7ECB" w:rsidRPr="00BB7ECB">
              <w:rPr>
                <w:sz w:val="24"/>
                <w:szCs w:val="24"/>
              </w:rPr>
              <w:t>.</w:t>
            </w:r>
          </w:p>
          <w:p w14:paraId="1E48641E" w14:textId="77777777" w:rsidR="00BB7ECB" w:rsidRDefault="00BB7ECB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Фильм «Зима».</w:t>
            </w:r>
          </w:p>
          <w:p w14:paraId="5A359E0D" w14:textId="77777777" w:rsidR="00337840" w:rsidRDefault="00337840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«Снежинка».</w:t>
            </w:r>
          </w:p>
          <w:p w14:paraId="55FD39AE" w14:textId="77777777" w:rsidR="00AD2859" w:rsidRDefault="00AD285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«Зимнее утро».</w:t>
            </w:r>
          </w:p>
          <w:p w14:paraId="6E9AA3B2" w14:textId="77777777" w:rsidR="00337840" w:rsidRDefault="00337840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«Песня про елку».</w:t>
            </w:r>
          </w:p>
          <w:p w14:paraId="3D86DB8D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«Зима».</w:t>
            </w:r>
          </w:p>
          <w:p w14:paraId="79A17BAC" w14:textId="77777777" w:rsidR="00052AAA" w:rsidRPr="00BB7ECB" w:rsidRDefault="00052AAA" w:rsidP="00E1086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43127251" w14:textId="77777777" w:rsidR="00BB7ECB" w:rsidRDefault="008A783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B7ECB" w:rsidRPr="00BB7ECB">
              <w:rPr>
                <w:sz w:val="24"/>
                <w:szCs w:val="24"/>
              </w:rPr>
              <w:t>Зимние виды спорта</w:t>
            </w:r>
            <w:r w:rsidR="00DC2157">
              <w:rPr>
                <w:sz w:val="24"/>
                <w:szCs w:val="24"/>
              </w:rPr>
              <w:t>»</w:t>
            </w:r>
            <w:r w:rsidR="00BB7ECB" w:rsidRPr="00BB7ECB">
              <w:rPr>
                <w:sz w:val="24"/>
                <w:szCs w:val="24"/>
              </w:rPr>
              <w:t>.</w:t>
            </w:r>
          </w:p>
          <w:p w14:paraId="35B85894" w14:textId="77777777" w:rsidR="00AC5F4E" w:rsidRDefault="00AC5F4E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пороге Новый год».</w:t>
            </w:r>
            <w:r w:rsidR="00F02AD7">
              <w:rPr>
                <w:sz w:val="24"/>
                <w:szCs w:val="24"/>
              </w:rPr>
              <w:t xml:space="preserve"> «Новый год». «Традиции празднования Нового года».</w:t>
            </w:r>
          </w:p>
          <w:p w14:paraId="7C2B06B8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«Олимпийские игры».</w:t>
            </w:r>
          </w:p>
          <w:p w14:paraId="19ADC2B2" w14:textId="77777777" w:rsidR="00BB7ECB" w:rsidRDefault="00BB7ECB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Фильм «Рождественский Петербург».</w:t>
            </w:r>
          </w:p>
          <w:p w14:paraId="3A12F843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«Зима в деревне».</w:t>
            </w:r>
          </w:p>
          <w:p w14:paraId="04CAF4C4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«Зимние забавы».</w:t>
            </w:r>
          </w:p>
          <w:p w14:paraId="791CAF2F" w14:textId="77777777" w:rsidR="00052AAA" w:rsidRPr="00BB7ECB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«Зимние праздники».</w:t>
            </w:r>
          </w:p>
          <w:p w14:paraId="5C798FD0" w14:textId="77777777" w:rsidR="00052AAA" w:rsidRPr="00BB7ECB" w:rsidRDefault="00052AAA" w:rsidP="00E10860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14:paraId="3E8F1493" w14:textId="77777777" w:rsidR="00BB7ECB" w:rsidRPr="00BB7ECB" w:rsidRDefault="001B5034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 в природе. Признаки зимы. Праздники зимы. Деятельность людей в зимний период.</w:t>
            </w:r>
            <w:r w:rsidR="009F3EDC">
              <w:rPr>
                <w:sz w:val="24"/>
                <w:szCs w:val="24"/>
              </w:rPr>
              <w:t xml:space="preserve"> Отражение изменений в природе в произведениях искусства (музыка, изобразительное искусство, литература). Холодный нюанс.</w:t>
            </w:r>
          </w:p>
        </w:tc>
      </w:tr>
      <w:tr w:rsidR="00337840" w:rsidRPr="00BB7ECB" w14:paraId="04CC6930" w14:textId="77777777" w:rsidTr="00B409E8">
        <w:tc>
          <w:tcPr>
            <w:tcW w:w="2657" w:type="dxa"/>
          </w:tcPr>
          <w:p w14:paraId="50BE27A2" w14:textId="77777777" w:rsidR="00BB7ECB" w:rsidRPr="00BB7ECB" w:rsidRDefault="00BB7ECB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Птицы</w:t>
            </w:r>
            <w:r w:rsidR="00AC5F4E">
              <w:rPr>
                <w:sz w:val="24"/>
                <w:szCs w:val="24"/>
              </w:rPr>
              <w:t xml:space="preserve"> зимой</w:t>
            </w:r>
            <w:r w:rsidRPr="00BB7ECB">
              <w:rPr>
                <w:sz w:val="24"/>
                <w:szCs w:val="24"/>
              </w:rPr>
              <w:t>.</w:t>
            </w:r>
          </w:p>
        </w:tc>
        <w:tc>
          <w:tcPr>
            <w:tcW w:w="2648" w:type="dxa"/>
          </w:tcPr>
          <w:p w14:paraId="2A0359DB" w14:textId="77777777" w:rsidR="00BB7ECB" w:rsidRPr="00BB7ECB" w:rsidRDefault="00BB7ECB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Фильм «Птицы лукоморья».</w:t>
            </w:r>
          </w:p>
          <w:p w14:paraId="5D9ADE87" w14:textId="77777777" w:rsidR="00BB7ECB" w:rsidRDefault="00BB7ECB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Фильм «Птицы Летнего сада».</w:t>
            </w:r>
          </w:p>
          <w:p w14:paraId="1957D52F" w14:textId="77777777" w:rsidR="00B409E8" w:rsidRPr="00BB7ECB" w:rsidRDefault="00B409E8" w:rsidP="00E1086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599A3461" w14:textId="77777777" w:rsidR="00BB7ECB" w:rsidRPr="00BB7ECB" w:rsidRDefault="00DC215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B7ECB" w:rsidRPr="00BB7ECB">
              <w:rPr>
                <w:sz w:val="24"/>
                <w:szCs w:val="24"/>
              </w:rPr>
              <w:t>Санкт-Петербург с высоты птичьего полета</w:t>
            </w:r>
            <w:r>
              <w:rPr>
                <w:sz w:val="24"/>
                <w:szCs w:val="24"/>
              </w:rPr>
              <w:t>»</w:t>
            </w:r>
            <w:r w:rsidR="00BB7ECB" w:rsidRPr="00BB7ECB">
              <w:rPr>
                <w:sz w:val="24"/>
                <w:szCs w:val="24"/>
              </w:rPr>
              <w:t>.</w:t>
            </w:r>
          </w:p>
        </w:tc>
        <w:tc>
          <w:tcPr>
            <w:tcW w:w="2723" w:type="dxa"/>
          </w:tcPr>
          <w:p w14:paraId="0BD851F2" w14:textId="77777777" w:rsidR="00BB7ECB" w:rsidRPr="00BB7ECB" w:rsidRDefault="00432DAC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такие птицы. Роль птиц в экосистемах. Как выглядит наш город с высоты птичьего полета.</w:t>
            </w:r>
            <w:r w:rsidR="009F3EDC">
              <w:rPr>
                <w:sz w:val="24"/>
                <w:szCs w:val="24"/>
              </w:rPr>
              <w:t xml:space="preserve"> Образы птиц в </w:t>
            </w:r>
            <w:r w:rsidR="009F3EDC">
              <w:rPr>
                <w:sz w:val="24"/>
                <w:szCs w:val="24"/>
              </w:rPr>
              <w:lastRenderedPageBreak/>
              <w:t>произведениях искусства (музыка, изобразительное искусство, литература).</w:t>
            </w:r>
          </w:p>
        </w:tc>
      </w:tr>
      <w:tr w:rsidR="00337840" w:rsidRPr="00BB7ECB" w14:paraId="30BA76C2" w14:textId="77777777" w:rsidTr="00B409E8">
        <w:tc>
          <w:tcPr>
            <w:tcW w:w="2657" w:type="dxa"/>
          </w:tcPr>
          <w:p w14:paraId="30EC19B9" w14:textId="77777777" w:rsidR="00BB7ECB" w:rsidRPr="00BB7ECB" w:rsidRDefault="00BB7ECB" w:rsidP="00E10860">
            <w:pPr>
              <w:rPr>
                <w:color w:val="000000" w:themeColor="text1"/>
                <w:sz w:val="24"/>
                <w:szCs w:val="24"/>
              </w:rPr>
            </w:pPr>
            <w:r w:rsidRPr="00BB7ECB">
              <w:rPr>
                <w:color w:val="000000" w:themeColor="text1"/>
                <w:sz w:val="24"/>
                <w:szCs w:val="24"/>
              </w:rPr>
              <w:lastRenderedPageBreak/>
              <w:t xml:space="preserve">Дикие </w:t>
            </w:r>
          </w:p>
          <w:p w14:paraId="6CA3AC64" w14:textId="77777777" w:rsidR="00BB7ECB" w:rsidRPr="00BB7ECB" w:rsidRDefault="00BB7ECB" w:rsidP="00E10860">
            <w:pPr>
              <w:rPr>
                <w:color w:val="000000" w:themeColor="text1"/>
                <w:sz w:val="24"/>
                <w:szCs w:val="24"/>
              </w:rPr>
            </w:pPr>
            <w:r w:rsidRPr="00BB7ECB">
              <w:rPr>
                <w:color w:val="000000" w:themeColor="text1"/>
                <w:sz w:val="24"/>
                <w:szCs w:val="24"/>
              </w:rPr>
              <w:t>животные зимой.</w:t>
            </w:r>
          </w:p>
          <w:p w14:paraId="5E195E87" w14:textId="77777777" w:rsidR="00BB7ECB" w:rsidRPr="00BB7ECB" w:rsidRDefault="00BB7ECB" w:rsidP="00E1086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0E4C57F5" w14:textId="77777777" w:rsidR="00BB7ECB" w:rsidRDefault="00DC2157" w:rsidP="00BB7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B7ECB" w:rsidRPr="00BB7ECB">
              <w:rPr>
                <w:sz w:val="24"/>
                <w:szCs w:val="24"/>
              </w:rPr>
              <w:t>Животные леса</w:t>
            </w:r>
            <w:r>
              <w:rPr>
                <w:sz w:val="24"/>
                <w:szCs w:val="24"/>
              </w:rPr>
              <w:t>»</w:t>
            </w:r>
            <w:r w:rsidR="00BB7ECB" w:rsidRPr="00BB7ECB">
              <w:rPr>
                <w:sz w:val="24"/>
                <w:szCs w:val="24"/>
              </w:rPr>
              <w:t>.</w:t>
            </w:r>
          </w:p>
          <w:p w14:paraId="21D70F99" w14:textId="77777777" w:rsidR="009F3EDC" w:rsidRDefault="009F3EDC" w:rsidP="00BB7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«Животные Севера».</w:t>
            </w:r>
          </w:p>
          <w:p w14:paraId="527E1FE5" w14:textId="77777777" w:rsidR="009F3EDC" w:rsidRDefault="009F3EDC" w:rsidP="00BB7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«Животные жарких стран».</w:t>
            </w:r>
          </w:p>
          <w:p w14:paraId="4B9A80B0" w14:textId="77777777" w:rsidR="00337840" w:rsidRPr="00BB7ECB" w:rsidRDefault="00337840" w:rsidP="00337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«Жители Севера».</w:t>
            </w:r>
          </w:p>
          <w:p w14:paraId="0147BA61" w14:textId="77777777" w:rsidR="00BB7ECB" w:rsidRPr="00BB7ECB" w:rsidRDefault="00BB7ECB" w:rsidP="00BB7ECB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Фильм «Зимняя прогулка».</w:t>
            </w:r>
          </w:p>
        </w:tc>
        <w:tc>
          <w:tcPr>
            <w:tcW w:w="2654" w:type="dxa"/>
          </w:tcPr>
          <w:p w14:paraId="37C5D7EE" w14:textId="77777777" w:rsidR="00BB7ECB" w:rsidRPr="00BB7ECB" w:rsidRDefault="00DC2157" w:rsidP="00763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B7ECB" w:rsidRPr="00BB7ECB">
              <w:rPr>
                <w:sz w:val="24"/>
                <w:szCs w:val="24"/>
              </w:rPr>
              <w:t>Удивительные памятники Петербурга</w:t>
            </w:r>
            <w:r>
              <w:rPr>
                <w:sz w:val="24"/>
                <w:szCs w:val="24"/>
              </w:rPr>
              <w:t>»</w:t>
            </w:r>
            <w:r w:rsidR="00BB7ECB" w:rsidRPr="00BB7ECB">
              <w:rPr>
                <w:sz w:val="24"/>
                <w:szCs w:val="24"/>
              </w:rPr>
              <w:t>.</w:t>
            </w:r>
          </w:p>
          <w:p w14:paraId="3BF9A43F" w14:textId="77777777" w:rsidR="00BB7ECB" w:rsidRPr="00BB7ECB" w:rsidRDefault="00AC5F4E" w:rsidP="00AC5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14:paraId="731EE192" w14:textId="77777777" w:rsidR="006347FD" w:rsidRDefault="006347FD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Памятники СПб, посвященные флоре и фауне. Значение этих памятников.</w:t>
            </w:r>
          </w:p>
          <w:p w14:paraId="02C09255" w14:textId="77777777" w:rsidR="0072187F" w:rsidRPr="00BB7ECB" w:rsidRDefault="00F86A3A" w:rsidP="009F3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 животного мира России. Забота человека о диких животных. </w:t>
            </w:r>
            <w:r w:rsidR="0072187F">
              <w:rPr>
                <w:sz w:val="24"/>
                <w:szCs w:val="24"/>
              </w:rPr>
              <w:t>Влияние природных условий на развитие животного и растительного мира.</w:t>
            </w:r>
            <w:r w:rsidR="009F3EDC">
              <w:rPr>
                <w:sz w:val="24"/>
                <w:szCs w:val="24"/>
              </w:rPr>
              <w:t xml:space="preserve"> Образы животных в произведениях искусства (музыка, изобразительное искусство, литература).</w:t>
            </w:r>
          </w:p>
        </w:tc>
      </w:tr>
      <w:tr w:rsidR="00337840" w:rsidRPr="00BB7ECB" w14:paraId="41BFCF7E" w14:textId="77777777" w:rsidTr="00B409E8">
        <w:tc>
          <w:tcPr>
            <w:tcW w:w="2657" w:type="dxa"/>
          </w:tcPr>
          <w:p w14:paraId="7C6ACCF0" w14:textId="77777777" w:rsidR="00AC5F4E" w:rsidRDefault="00AC5F4E" w:rsidP="00FB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Подвигу Ленинграда посвящается</w:t>
            </w:r>
          </w:p>
        </w:tc>
        <w:tc>
          <w:tcPr>
            <w:tcW w:w="2648" w:type="dxa"/>
          </w:tcPr>
          <w:p w14:paraId="28450993" w14:textId="77777777" w:rsidR="009F3EDC" w:rsidRDefault="009F3EDC" w:rsidP="00FB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B7ECB">
              <w:rPr>
                <w:sz w:val="24"/>
                <w:szCs w:val="24"/>
              </w:rPr>
              <w:t>Ленинградский зоопарк в годы блокады</w:t>
            </w:r>
            <w:r>
              <w:rPr>
                <w:sz w:val="24"/>
                <w:szCs w:val="24"/>
              </w:rPr>
              <w:t>»</w:t>
            </w:r>
            <w:r w:rsidRPr="00BB7ECB">
              <w:rPr>
                <w:sz w:val="24"/>
                <w:szCs w:val="24"/>
              </w:rPr>
              <w:t>.</w:t>
            </w:r>
          </w:p>
        </w:tc>
        <w:tc>
          <w:tcPr>
            <w:tcW w:w="2654" w:type="dxa"/>
          </w:tcPr>
          <w:p w14:paraId="7B8D25F0" w14:textId="77777777" w:rsidR="009F3EDC" w:rsidRDefault="009F3EDC" w:rsidP="009F3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«Блокада».</w:t>
            </w:r>
          </w:p>
          <w:p w14:paraId="70F56AB6" w14:textId="77777777" w:rsidR="00AC5F4E" w:rsidRDefault="009F3EDC" w:rsidP="009F3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«Ленинградские мальчишки»</w:t>
            </w:r>
          </w:p>
          <w:p w14:paraId="120BB225" w14:textId="77777777" w:rsidR="00AD2859" w:rsidRDefault="00AD2859" w:rsidP="009F3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«Дорога жизни»</w:t>
            </w:r>
          </w:p>
        </w:tc>
        <w:tc>
          <w:tcPr>
            <w:tcW w:w="2723" w:type="dxa"/>
          </w:tcPr>
          <w:p w14:paraId="65BDE9D0" w14:textId="77777777" w:rsidR="00AC5F4E" w:rsidRDefault="009F3EDC" w:rsidP="00E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Подвиг жителей нашего города в годы ВОВ. Сохранение редких видов животных в годы Великой отечественной Войны.</w:t>
            </w:r>
            <w:r w:rsidR="00EA000A">
              <w:rPr>
                <w:sz w:val="24"/>
                <w:szCs w:val="24"/>
              </w:rPr>
              <w:t xml:space="preserve"> Отражение событий истории в произведениях искусства (музыка, изобразительное искусство, литература).</w:t>
            </w:r>
          </w:p>
        </w:tc>
      </w:tr>
      <w:tr w:rsidR="00337840" w:rsidRPr="00BB7ECB" w14:paraId="2F69D926" w14:textId="77777777" w:rsidTr="00B409E8">
        <w:tc>
          <w:tcPr>
            <w:tcW w:w="2657" w:type="dxa"/>
          </w:tcPr>
          <w:p w14:paraId="7687E312" w14:textId="77777777" w:rsidR="00AC5F4E" w:rsidRPr="00BB7ECB" w:rsidRDefault="00AC5F4E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Город, транспорт, пешеход</w:t>
            </w:r>
          </w:p>
        </w:tc>
        <w:tc>
          <w:tcPr>
            <w:tcW w:w="2648" w:type="dxa"/>
          </w:tcPr>
          <w:p w14:paraId="561F229F" w14:textId="77777777" w:rsidR="00EA000A" w:rsidRDefault="00AC5F4E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«Дома».</w:t>
            </w:r>
            <w:r w:rsidR="00F02AD7">
              <w:rPr>
                <w:sz w:val="24"/>
                <w:szCs w:val="24"/>
              </w:rPr>
              <w:t xml:space="preserve"> </w:t>
            </w:r>
          </w:p>
          <w:p w14:paraId="03801BFC" w14:textId="77777777" w:rsidR="00AC5F4E" w:rsidRDefault="00F02AD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«Санкт-Петербург».</w:t>
            </w:r>
          </w:p>
          <w:p w14:paraId="64BE4D70" w14:textId="77777777" w:rsidR="00AC5F4E" w:rsidRDefault="00AC5F4E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«Блиц викторина о Санкт-Петербурге».</w:t>
            </w:r>
          </w:p>
          <w:p w14:paraId="73ADB90C" w14:textId="77777777" w:rsidR="00AC5F4E" w:rsidRDefault="00AC5F4E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«Загадки Петербурга».</w:t>
            </w:r>
          </w:p>
          <w:p w14:paraId="6AA0E8C2" w14:textId="77777777" w:rsidR="00AC5F4E" w:rsidRDefault="00AC5F4E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«Загадочные стражи Петербурга».</w:t>
            </w:r>
          </w:p>
          <w:p w14:paraId="3A0E4DCB" w14:textId="77777777" w:rsidR="00AC5F4E" w:rsidRDefault="00AC5F4E" w:rsidP="00AC5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B7ECB">
              <w:rPr>
                <w:sz w:val="24"/>
                <w:szCs w:val="24"/>
              </w:rPr>
              <w:t>Музей Арктики и Антарктики</w:t>
            </w:r>
            <w:r>
              <w:rPr>
                <w:sz w:val="24"/>
                <w:szCs w:val="24"/>
              </w:rPr>
              <w:t>»</w:t>
            </w:r>
            <w:r w:rsidRPr="00BB7ECB">
              <w:rPr>
                <w:sz w:val="24"/>
                <w:szCs w:val="24"/>
              </w:rPr>
              <w:t>.</w:t>
            </w:r>
          </w:p>
          <w:p w14:paraId="51CB2D20" w14:textId="77777777" w:rsidR="00AC5F4E" w:rsidRPr="00BB7ECB" w:rsidRDefault="00AC5F4E" w:rsidP="00AC5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Эрмитажа».</w:t>
            </w:r>
          </w:p>
          <w:p w14:paraId="7A8F104B" w14:textId="77777777" w:rsidR="00AC5F4E" w:rsidRPr="00BB7ECB" w:rsidRDefault="00AC5F4E" w:rsidP="00E1086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5D710E1F" w14:textId="77777777" w:rsidR="00AC5F4E" w:rsidRDefault="00AC5F4E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«Пассажирский транспорт».</w:t>
            </w:r>
            <w:r w:rsidR="00F02AD7">
              <w:rPr>
                <w:sz w:val="24"/>
                <w:szCs w:val="24"/>
              </w:rPr>
              <w:t xml:space="preserve"> «Такой разный транспорт».</w:t>
            </w:r>
          </w:p>
          <w:p w14:paraId="5537A549" w14:textId="77777777" w:rsidR="00AC5F4E" w:rsidRPr="00BB7ECB" w:rsidRDefault="00AC5F4E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«Сказочные средства передвижения»</w:t>
            </w:r>
            <w:r>
              <w:rPr>
                <w:sz w:val="24"/>
                <w:szCs w:val="24"/>
              </w:rPr>
              <w:t>.</w:t>
            </w:r>
          </w:p>
          <w:p w14:paraId="52CCBC2F" w14:textId="77777777" w:rsidR="00AC5F4E" w:rsidRDefault="00AC5F4E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«Мои друзья дорожные знаки».</w:t>
            </w:r>
          </w:p>
          <w:p w14:paraId="135C28AD" w14:textId="77777777" w:rsidR="00F02AD7" w:rsidRDefault="00F02AD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«Светофор».</w:t>
            </w:r>
          </w:p>
          <w:p w14:paraId="519120E8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«Транспорт».</w:t>
            </w:r>
          </w:p>
          <w:p w14:paraId="47A836A1" w14:textId="77777777" w:rsidR="00052AAA" w:rsidRPr="00BB7ECB" w:rsidRDefault="00052AAA" w:rsidP="00E10860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14:paraId="1B4489DE" w14:textId="77777777" w:rsidR="00AC5F4E" w:rsidRPr="00BB7ECB" w:rsidRDefault="00EA000A" w:rsidP="00E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городом. Понятие архитектурные ансамбли. Многообразие построек в городе. Достопримечательности Санкт-Петербурга. </w:t>
            </w:r>
            <w:r w:rsidR="00AC5F4E" w:rsidRPr="00BB7ECB">
              <w:rPr>
                <w:sz w:val="24"/>
                <w:szCs w:val="24"/>
              </w:rPr>
              <w:t xml:space="preserve">Многообразие транспортных средств. </w:t>
            </w:r>
            <w:r>
              <w:rPr>
                <w:sz w:val="24"/>
                <w:szCs w:val="24"/>
              </w:rPr>
              <w:t>Образ города в произведениях искусства (музыка, изобразительное искусство, литература).</w:t>
            </w:r>
          </w:p>
        </w:tc>
      </w:tr>
      <w:tr w:rsidR="00337840" w:rsidRPr="00BB7ECB" w14:paraId="3C371CAD" w14:textId="77777777" w:rsidTr="00B409E8">
        <w:tc>
          <w:tcPr>
            <w:tcW w:w="2657" w:type="dxa"/>
          </w:tcPr>
          <w:p w14:paraId="0ABC55EF" w14:textId="77777777" w:rsidR="00AC5F4E" w:rsidRPr="00BB7ECB" w:rsidRDefault="00AC5F4E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Защитники Отечества.</w:t>
            </w:r>
          </w:p>
        </w:tc>
        <w:tc>
          <w:tcPr>
            <w:tcW w:w="2648" w:type="dxa"/>
          </w:tcPr>
          <w:p w14:paraId="76395E1B" w14:textId="77777777" w:rsidR="00052AAA" w:rsidRPr="00BB7ECB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«З</w:t>
            </w:r>
            <w:r w:rsidR="00781358">
              <w:rPr>
                <w:sz w:val="24"/>
                <w:szCs w:val="24"/>
              </w:rPr>
              <w:t>ащитники Отечества</w:t>
            </w:r>
            <w:r>
              <w:rPr>
                <w:sz w:val="24"/>
                <w:szCs w:val="24"/>
              </w:rPr>
              <w:t>».</w:t>
            </w:r>
          </w:p>
          <w:p w14:paraId="11DC1910" w14:textId="77777777" w:rsidR="00AC5F4E" w:rsidRDefault="00AC5F4E" w:rsidP="00E1086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43BA39FA" w14:textId="77777777" w:rsidR="00AC5F4E" w:rsidRDefault="00AC5F4E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армия родная»</w:t>
            </w:r>
          </w:p>
          <w:p w14:paraId="5A4F0A61" w14:textId="77777777" w:rsidR="00AD2859" w:rsidRDefault="00AD285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«Богатыри».</w:t>
            </w:r>
          </w:p>
          <w:p w14:paraId="254E0DEC" w14:textId="77777777" w:rsidR="00AD2859" w:rsidRPr="00BB7ECB" w:rsidRDefault="00AD285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«Защитникам земли русской»</w:t>
            </w:r>
          </w:p>
        </w:tc>
        <w:tc>
          <w:tcPr>
            <w:tcW w:w="2723" w:type="dxa"/>
          </w:tcPr>
          <w:p w14:paraId="3E78D2AD" w14:textId="77777777" w:rsidR="00AC5F4E" w:rsidRPr="00BB7ECB" w:rsidRDefault="00EA000A" w:rsidP="00E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Вооруженные силы России: истоки, традиции, современность. Образы защитников Отечества в произведениях </w:t>
            </w:r>
            <w:r>
              <w:rPr>
                <w:sz w:val="24"/>
                <w:szCs w:val="24"/>
              </w:rPr>
              <w:lastRenderedPageBreak/>
              <w:t>искусства (музыка, изобразительное искусство, литература).</w:t>
            </w:r>
          </w:p>
        </w:tc>
      </w:tr>
      <w:tr w:rsidR="00337840" w:rsidRPr="00BB7ECB" w14:paraId="73E8BAD5" w14:textId="77777777" w:rsidTr="00B409E8">
        <w:tc>
          <w:tcPr>
            <w:tcW w:w="2657" w:type="dxa"/>
          </w:tcPr>
          <w:p w14:paraId="2953ECEB" w14:textId="77777777" w:rsidR="00F02AD7" w:rsidRPr="00BB7ECB" w:rsidRDefault="00F02AD7" w:rsidP="00FB045B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lastRenderedPageBreak/>
              <w:t xml:space="preserve">Весна. </w:t>
            </w:r>
          </w:p>
          <w:p w14:paraId="13B4C592" w14:textId="77777777" w:rsidR="00F02AD7" w:rsidRPr="00BB7ECB" w:rsidRDefault="00F02AD7" w:rsidP="00FB045B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190C2F7C" w14:textId="77777777" w:rsidR="00F02AD7" w:rsidRPr="00BB7ECB" w:rsidRDefault="00F02AD7" w:rsidP="00FB045B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«Весна идет, весне дорогу».</w:t>
            </w:r>
          </w:p>
          <w:p w14:paraId="0386596E" w14:textId="77777777" w:rsidR="00AD2859" w:rsidRDefault="00F02AD7" w:rsidP="00FB045B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Фильм «Весна».</w:t>
            </w:r>
          </w:p>
          <w:p w14:paraId="542178F9" w14:textId="77777777" w:rsidR="00AD2859" w:rsidRDefault="00AD2859" w:rsidP="00FB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«Ручеек».</w:t>
            </w:r>
          </w:p>
          <w:p w14:paraId="232AC226" w14:textId="77777777" w:rsidR="00337840" w:rsidRDefault="00337840" w:rsidP="00FB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«Подснежник».</w:t>
            </w:r>
          </w:p>
          <w:p w14:paraId="3A66EF8A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«Первоцветы».</w:t>
            </w:r>
          </w:p>
          <w:p w14:paraId="1A0062C4" w14:textId="77777777" w:rsidR="00052AAA" w:rsidRPr="00BB7ECB" w:rsidRDefault="00052AAA" w:rsidP="00FB045B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1BD9C6AE" w14:textId="77777777" w:rsidR="00F02AD7" w:rsidRDefault="00F02AD7" w:rsidP="00FB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мамы мастерицы».</w:t>
            </w:r>
          </w:p>
          <w:p w14:paraId="0CA7D403" w14:textId="77777777" w:rsidR="00F02AD7" w:rsidRDefault="00F02AD7" w:rsidP="00E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A000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ашим любимым мамам».</w:t>
            </w:r>
          </w:p>
          <w:p w14:paraId="1D7D1F8E" w14:textId="77777777" w:rsidR="00AD2859" w:rsidRDefault="00AD2859" w:rsidP="00E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«Восьмое марта».</w:t>
            </w:r>
          </w:p>
          <w:p w14:paraId="6430415B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«Мама».</w:t>
            </w:r>
          </w:p>
          <w:p w14:paraId="2A4837CC" w14:textId="77777777" w:rsidR="00052AAA" w:rsidRPr="00BB7ECB" w:rsidRDefault="00052AAA" w:rsidP="00EA000A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14:paraId="2F914AA0" w14:textId="77777777" w:rsidR="00F02AD7" w:rsidRPr="00BB7ECB" w:rsidRDefault="00F02AD7" w:rsidP="00EA000A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Сезонные изменения в природе</w:t>
            </w:r>
            <w:r>
              <w:rPr>
                <w:sz w:val="24"/>
                <w:szCs w:val="24"/>
              </w:rPr>
              <w:t xml:space="preserve">. </w:t>
            </w:r>
            <w:r w:rsidRPr="00BB7ECB">
              <w:rPr>
                <w:sz w:val="24"/>
                <w:szCs w:val="24"/>
              </w:rPr>
              <w:t>Первоцветы</w:t>
            </w:r>
            <w:r>
              <w:rPr>
                <w:sz w:val="24"/>
                <w:szCs w:val="24"/>
              </w:rPr>
              <w:t>.</w:t>
            </w:r>
            <w:r w:rsidR="00EA000A">
              <w:rPr>
                <w:sz w:val="24"/>
                <w:szCs w:val="24"/>
              </w:rPr>
              <w:t xml:space="preserve"> Праздник мам. Образ возрождающейся природы  и женщины в произведениях искусства (музыка, изобразительное искусство, литература).</w:t>
            </w:r>
          </w:p>
        </w:tc>
      </w:tr>
      <w:tr w:rsidR="00337840" w:rsidRPr="00BB7ECB" w14:paraId="0377B5C8" w14:textId="77777777" w:rsidTr="00B409E8">
        <w:tc>
          <w:tcPr>
            <w:tcW w:w="2657" w:type="dxa"/>
          </w:tcPr>
          <w:p w14:paraId="42546DFF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Посуда</w:t>
            </w:r>
          </w:p>
        </w:tc>
        <w:tc>
          <w:tcPr>
            <w:tcW w:w="2648" w:type="dxa"/>
          </w:tcPr>
          <w:p w14:paraId="3C0CA9C7" w14:textId="77777777" w:rsidR="00052AAA" w:rsidRPr="00BB7ECB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«Посуда».</w:t>
            </w:r>
          </w:p>
          <w:p w14:paraId="4CD9FE79" w14:textId="77777777" w:rsidR="00EA000A" w:rsidRPr="00BB7ECB" w:rsidRDefault="00EA000A" w:rsidP="00E1086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62045739" w14:textId="77777777" w:rsidR="00EA000A" w:rsidRDefault="00F02AD7" w:rsidP="00EA000A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«Посуда».</w:t>
            </w:r>
            <w:r w:rsidR="00EA000A" w:rsidRPr="00BB7ECB">
              <w:rPr>
                <w:sz w:val="24"/>
                <w:szCs w:val="24"/>
              </w:rPr>
              <w:t xml:space="preserve"> </w:t>
            </w:r>
          </w:p>
          <w:p w14:paraId="5B931BCB" w14:textId="77777777" w:rsidR="00EA000A" w:rsidRDefault="00EA000A" w:rsidP="00EA000A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«Из прошлого посуды».</w:t>
            </w:r>
          </w:p>
          <w:p w14:paraId="359E1EC7" w14:textId="77777777" w:rsidR="00F02AD7" w:rsidRPr="00BB7ECB" w:rsidRDefault="00EA000A" w:rsidP="00EA0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тарелки».</w:t>
            </w:r>
          </w:p>
        </w:tc>
        <w:tc>
          <w:tcPr>
            <w:tcW w:w="2723" w:type="dxa"/>
          </w:tcPr>
          <w:p w14:paraId="0E0F7E94" w14:textId="77777777" w:rsidR="00F02AD7" w:rsidRPr="00BB7ECB" w:rsidRDefault="00F02AD7" w:rsidP="00EA000A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Многообразие посуды.</w:t>
            </w:r>
            <w:r>
              <w:rPr>
                <w:sz w:val="24"/>
                <w:szCs w:val="24"/>
              </w:rPr>
              <w:t xml:space="preserve"> История посуды. Виды древней посуды</w:t>
            </w:r>
            <w:r w:rsidR="00EA00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A000A">
              <w:rPr>
                <w:sz w:val="24"/>
                <w:szCs w:val="24"/>
              </w:rPr>
              <w:t>Посуда – как произведение искусства.</w:t>
            </w:r>
          </w:p>
        </w:tc>
      </w:tr>
      <w:tr w:rsidR="00337840" w:rsidRPr="00BB7ECB" w14:paraId="1AF7E866" w14:textId="77777777" w:rsidTr="00B409E8">
        <w:tc>
          <w:tcPr>
            <w:tcW w:w="2657" w:type="dxa"/>
          </w:tcPr>
          <w:p w14:paraId="22856E1C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2648" w:type="dxa"/>
          </w:tcPr>
          <w:p w14:paraId="73DDE157" w14:textId="77777777" w:rsidR="00F02AD7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«Хлеб всему голова».</w:t>
            </w:r>
          </w:p>
          <w:p w14:paraId="221AB726" w14:textId="77777777" w:rsidR="00F02AD7" w:rsidRDefault="00F02AD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Масленица!».</w:t>
            </w:r>
          </w:p>
          <w:p w14:paraId="75F1000C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«Продукты питания».</w:t>
            </w:r>
          </w:p>
          <w:p w14:paraId="399BC4FF" w14:textId="77777777" w:rsidR="00052AAA" w:rsidRPr="00BB7ECB" w:rsidRDefault="00052AAA" w:rsidP="00E1086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27E12F33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«Книга»</w:t>
            </w:r>
          </w:p>
        </w:tc>
        <w:tc>
          <w:tcPr>
            <w:tcW w:w="2723" w:type="dxa"/>
          </w:tcPr>
          <w:p w14:paraId="04DC72BA" w14:textId="77777777" w:rsidR="00F02AD7" w:rsidRDefault="00F02AD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зерновых в жизни </w:t>
            </w:r>
            <w:proofErr w:type="gramStart"/>
            <w:r>
              <w:rPr>
                <w:sz w:val="24"/>
                <w:szCs w:val="24"/>
              </w:rPr>
              <w:t>человека(</w:t>
            </w:r>
            <w:proofErr w:type="gramEnd"/>
            <w:r>
              <w:rPr>
                <w:sz w:val="24"/>
                <w:szCs w:val="24"/>
              </w:rPr>
              <w:t>выращивание, хранение зерновых).</w:t>
            </w:r>
            <w:r w:rsidR="00EA000A">
              <w:rPr>
                <w:sz w:val="24"/>
                <w:szCs w:val="24"/>
              </w:rPr>
              <w:t xml:space="preserve"> Традиции встречи весны – праздник масленицы.</w:t>
            </w:r>
          </w:p>
          <w:p w14:paraId="1829E9B8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книг. Из прошлого книги.</w:t>
            </w:r>
            <w:r w:rsidR="00EA000A">
              <w:rPr>
                <w:sz w:val="24"/>
                <w:szCs w:val="24"/>
              </w:rPr>
              <w:t xml:space="preserve"> Иллюстрация – важная составляющая книги. Художники –иллюстраторы.</w:t>
            </w:r>
          </w:p>
        </w:tc>
      </w:tr>
      <w:tr w:rsidR="00337840" w:rsidRPr="00BB7ECB" w14:paraId="19DDF0E2" w14:textId="77777777" w:rsidTr="00B409E8">
        <w:tc>
          <w:tcPr>
            <w:tcW w:w="2657" w:type="dxa"/>
          </w:tcPr>
          <w:p w14:paraId="339B5F81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Мебель в доме</w:t>
            </w:r>
          </w:p>
        </w:tc>
        <w:tc>
          <w:tcPr>
            <w:tcW w:w="2648" w:type="dxa"/>
          </w:tcPr>
          <w:p w14:paraId="6AABB885" w14:textId="77777777" w:rsidR="00F02AD7" w:rsidRDefault="00F02AD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«Деревянный город»</w:t>
            </w:r>
          </w:p>
          <w:p w14:paraId="58D2AC4B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«Мебель».</w:t>
            </w:r>
          </w:p>
          <w:p w14:paraId="25289B41" w14:textId="77777777" w:rsidR="00052AAA" w:rsidRPr="00BB7ECB" w:rsidRDefault="00052AAA" w:rsidP="00E1086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21D8D692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«Откуда стол пришел».</w:t>
            </w:r>
          </w:p>
          <w:p w14:paraId="16AC5D3B" w14:textId="77777777" w:rsidR="00F02AD7" w:rsidRPr="00BB7ECB" w:rsidRDefault="00F02AD7" w:rsidP="00F02AD7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«Сказка о венск</w:t>
            </w:r>
            <w:r>
              <w:rPr>
                <w:sz w:val="24"/>
                <w:szCs w:val="24"/>
              </w:rPr>
              <w:t>ом</w:t>
            </w:r>
            <w:r w:rsidRPr="00BB7ECB">
              <w:rPr>
                <w:sz w:val="24"/>
                <w:szCs w:val="24"/>
              </w:rPr>
              <w:t xml:space="preserve"> стул</w:t>
            </w:r>
            <w:r>
              <w:rPr>
                <w:sz w:val="24"/>
                <w:szCs w:val="24"/>
              </w:rPr>
              <w:t>е</w:t>
            </w:r>
            <w:r w:rsidRPr="00BB7ECB">
              <w:rPr>
                <w:sz w:val="24"/>
                <w:szCs w:val="24"/>
              </w:rPr>
              <w:t>».</w:t>
            </w:r>
          </w:p>
        </w:tc>
        <w:tc>
          <w:tcPr>
            <w:tcW w:w="2723" w:type="dxa"/>
          </w:tcPr>
          <w:p w14:paraId="6D817121" w14:textId="77777777" w:rsidR="00F02AD7" w:rsidRPr="00BB7ECB" w:rsidRDefault="00F02AD7" w:rsidP="00AD2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</w:t>
            </w:r>
            <w:r w:rsidR="00EA000A">
              <w:rPr>
                <w:sz w:val="24"/>
                <w:szCs w:val="24"/>
              </w:rPr>
              <w:t>предметов мебели.</w:t>
            </w:r>
            <w:r>
              <w:rPr>
                <w:sz w:val="24"/>
                <w:szCs w:val="24"/>
              </w:rPr>
              <w:t xml:space="preserve"> </w:t>
            </w:r>
            <w:r w:rsidRPr="00BB7ECB">
              <w:rPr>
                <w:sz w:val="24"/>
                <w:szCs w:val="24"/>
              </w:rPr>
              <w:t>История создания мебели.</w:t>
            </w:r>
            <w:r w:rsidR="00AD2859">
              <w:rPr>
                <w:sz w:val="24"/>
                <w:szCs w:val="24"/>
              </w:rPr>
              <w:t xml:space="preserve"> Отражение предметов интерьера в произведения искусства.</w:t>
            </w:r>
          </w:p>
        </w:tc>
      </w:tr>
      <w:tr w:rsidR="00337840" w:rsidRPr="00BB7ECB" w14:paraId="25A0F06C" w14:textId="77777777" w:rsidTr="00B409E8">
        <w:tc>
          <w:tcPr>
            <w:tcW w:w="2657" w:type="dxa"/>
          </w:tcPr>
          <w:p w14:paraId="726EC52C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Космос</w:t>
            </w:r>
          </w:p>
        </w:tc>
        <w:tc>
          <w:tcPr>
            <w:tcW w:w="2648" w:type="dxa"/>
          </w:tcPr>
          <w:p w14:paraId="1E8F163B" w14:textId="77777777" w:rsidR="00F02AD7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«Космические дали».</w:t>
            </w:r>
          </w:p>
          <w:p w14:paraId="7254A8FA" w14:textId="77777777" w:rsidR="00F02AD7" w:rsidRDefault="00337840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</w:t>
            </w:r>
            <w:proofErr w:type="spellStart"/>
            <w:r>
              <w:rPr>
                <w:sz w:val="24"/>
                <w:szCs w:val="24"/>
              </w:rPr>
              <w:t>Туами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14:paraId="34E36CF7" w14:textId="77777777" w:rsidR="00052AAA" w:rsidRDefault="00052AAA" w:rsidP="0005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«Космос».</w:t>
            </w:r>
          </w:p>
          <w:p w14:paraId="13D81A2C" w14:textId="77777777" w:rsidR="00052AAA" w:rsidRPr="00BB7ECB" w:rsidRDefault="00052AAA" w:rsidP="00E1086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6470C6AD" w14:textId="77777777" w:rsidR="00AD2859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«Космос и космонавты».</w:t>
            </w:r>
            <w:r w:rsidR="00AD2859">
              <w:rPr>
                <w:sz w:val="24"/>
                <w:szCs w:val="24"/>
              </w:rPr>
              <w:t xml:space="preserve"> </w:t>
            </w:r>
          </w:p>
          <w:p w14:paraId="5582B9A2" w14:textId="77777777" w:rsidR="00F02AD7" w:rsidRPr="00BB7ECB" w:rsidRDefault="00AD285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«Юрий Гагарин»</w:t>
            </w:r>
          </w:p>
        </w:tc>
        <w:tc>
          <w:tcPr>
            <w:tcW w:w="2723" w:type="dxa"/>
          </w:tcPr>
          <w:p w14:paraId="13184D14" w14:textId="77777777" w:rsidR="00F02AD7" w:rsidRDefault="00F02AD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Планеты близкие и далекие.</w:t>
            </w:r>
          </w:p>
          <w:p w14:paraId="2651A7D9" w14:textId="77777777" w:rsidR="00F02AD7" w:rsidRPr="00BB7ECB" w:rsidRDefault="00F02AD7" w:rsidP="00AD2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освоения космоса и использование ресурсов космоса человеком. Бережное отношение к космосу.</w:t>
            </w:r>
            <w:r w:rsidR="00AD2859">
              <w:rPr>
                <w:sz w:val="24"/>
                <w:szCs w:val="24"/>
              </w:rPr>
              <w:t xml:space="preserve"> Образ космоса в произведениях искусства (музыка, изобразительное искусство, литература).</w:t>
            </w:r>
          </w:p>
        </w:tc>
      </w:tr>
      <w:tr w:rsidR="00337840" w:rsidRPr="00BB7ECB" w14:paraId="6E8A0172" w14:textId="77777777" w:rsidTr="00B409E8">
        <w:tc>
          <w:tcPr>
            <w:tcW w:w="2657" w:type="dxa"/>
          </w:tcPr>
          <w:p w14:paraId="2A3428BE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 xml:space="preserve">Жители морей и </w:t>
            </w:r>
            <w:r w:rsidRPr="00BB7ECB">
              <w:rPr>
                <w:sz w:val="24"/>
                <w:szCs w:val="24"/>
              </w:rPr>
              <w:lastRenderedPageBreak/>
              <w:t>океанов</w:t>
            </w:r>
          </w:p>
        </w:tc>
        <w:tc>
          <w:tcPr>
            <w:tcW w:w="2648" w:type="dxa"/>
          </w:tcPr>
          <w:p w14:paraId="2E0BBBC5" w14:textId="77777777" w:rsidR="00AD2859" w:rsidRDefault="00AD285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«Морские обитатели».</w:t>
            </w:r>
          </w:p>
          <w:p w14:paraId="132F37A1" w14:textId="77777777" w:rsidR="00F02AD7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lastRenderedPageBreak/>
              <w:t>Фильм «Морские обитатели».</w:t>
            </w:r>
          </w:p>
          <w:p w14:paraId="1575E4C5" w14:textId="77777777" w:rsidR="00F02AD7" w:rsidRPr="00BB7ECB" w:rsidRDefault="00AD2859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«Море, море».</w:t>
            </w:r>
          </w:p>
        </w:tc>
        <w:tc>
          <w:tcPr>
            <w:tcW w:w="2654" w:type="dxa"/>
          </w:tcPr>
          <w:p w14:paraId="66D625C4" w14:textId="77777777" w:rsidR="00F02AD7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lastRenderedPageBreak/>
              <w:t>«Что такое батискаф».</w:t>
            </w:r>
          </w:p>
          <w:p w14:paraId="4073C5FE" w14:textId="77777777" w:rsidR="00781358" w:rsidRPr="00BB7ECB" w:rsidRDefault="00781358" w:rsidP="0078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«Картины для просмотра по теме «Морской пейзаж».</w:t>
            </w:r>
          </w:p>
          <w:p w14:paraId="347F696E" w14:textId="77777777" w:rsidR="00781358" w:rsidRPr="00BB7ECB" w:rsidRDefault="00781358" w:rsidP="00E10860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14:paraId="16FC77BB" w14:textId="77777777" w:rsidR="00F02AD7" w:rsidRPr="00BB7ECB" w:rsidRDefault="00F02AD7" w:rsidP="00AD2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Названия, строение и </w:t>
            </w:r>
            <w:r>
              <w:rPr>
                <w:sz w:val="24"/>
                <w:szCs w:val="24"/>
              </w:rPr>
              <w:lastRenderedPageBreak/>
              <w:t>связь со средой обитания. Исследование жизни морей и океанов.</w:t>
            </w:r>
            <w:r w:rsidR="00AD2859">
              <w:rPr>
                <w:sz w:val="24"/>
                <w:szCs w:val="24"/>
              </w:rPr>
              <w:t xml:space="preserve"> Образ моря в произведениях искусства (музыка, изобразительное искусство, литература).</w:t>
            </w:r>
          </w:p>
        </w:tc>
      </w:tr>
      <w:tr w:rsidR="00337840" w:rsidRPr="00BB7ECB" w14:paraId="07D529A5" w14:textId="77777777" w:rsidTr="00B409E8">
        <w:tc>
          <w:tcPr>
            <w:tcW w:w="2657" w:type="dxa"/>
          </w:tcPr>
          <w:p w14:paraId="3F665B50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lastRenderedPageBreak/>
              <w:t>Цветы.</w:t>
            </w:r>
          </w:p>
          <w:p w14:paraId="54C9F14A" w14:textId="77777777" w:rsidR="00F02AD7" w:rsidRPr="00BB7ECB" w:rsidRDefault="00F02AD7" w:rsidP="00E1086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</w:tcPr>
          <w:p w14:paraId="623A8CEE" w14:textId="77777777" w:rsidR="00F02AD7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Фильм «Вальс цветов».</w:t>
            </w:r>
          </w:p>
          <w:p w14:paraId="7B3D799F" w14:textId="77777777" w:rsidR="00337840" w:rsidRPr="00BB7ECB" w:rsidRDefault="00337840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 «Музыка цветов».</w:t>
            </w:r>
          </w:p>
        </w:tc>
        <w:tc>
          <w:tcPr>
            <w:tcW w:w="2654" w:type="dxa"/>
          </w:tcPr>
          <w:p w14:paraId="006FCFF0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«Комнатные растения»</w:t>
            </w:r>
          </w:p>
        </w:tc>
        <w:tc>
          <w:tcPr>
            <w:tcW w:w="2723" w:type="dxa"/>
          </w:tcPr>
          <w:p w14:paraId="5C88D160" w14:textId="77777777" w:rsidR="00F02AD7" w:rsidRPr="00BB7ECB" w:rsidRDefault="00F02AD7" w:rsidP="00AD2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как часть растительного мира Земли. Условия выращивания цветов в природе и домашних условиях.</w:t>
            </w:r>
            <w:r w:rsidR="00AD2859">
              <w:rPr>
                <w:sz w:val="24"/>
                <w:szCs w:val="24"/>
              </w:rPr>
              <w:t xml:space="preserve"> Образы цветов в произведениях искусства (музыка, изобразительное искусство, литература).</w:t>
            </w:r>
          </w:p>
        </w:tc>
      </w:tr>
      <w:tr w:rsidR="00337840" w:rsidRPr="00BB7ECB" w14:paraId="27726BF9" w14:textId="77777777" w:rsidTr="00B409E8">
        <w:tc>
          <w:tcPr>
            <w:tcW w:w="2657" w:type="dxa"/>
          </w:tcPr>
          <w:p w14:paraId="17AB4EC0" w14:textId="77777777" w:rsidR="00F02AD7" w:rsidRPr="00B409E8" w:rsidRDefault="00F02AD7" w:rsidP="00E10860">
            <w:pPr>
              <w:rPr>
                <w:sz w:val="24"/>
                <w:szCs w:val="24"/>
              </w:rPr>
            </w:pPr>
            <w:r w:rsidRPr="00B409E8">
              <w:rPr>
                <w:sz w:val="24"/>
                <w:szCs w:val="24"/>
              </w:rPr>
              <w:t>Насекомые</w:t>
            </w:r>
          </w:p>
        </w:tc>
        <w:tc>
          <w:tcPr>
            <w:tcW w:w="2648" w:type="dxa"/>
          </w:tcPr>
          <w:p w14:paraId="21F8CAE2" w14:textId="77777777" w:rsidR="00F02AD7" w:rsidRPr="00B409E8" w:rsidRDefault="00F02AD7" w:rsidP="00E10860">
            <w:pPr>
              <w:rPr>
                <w:sz w:val="24"/>
                <w:szCs w:val="24"/>
              </w:rPr>
            </w:pPr>
            <w:r w:rsidRPr="00B409E8">
              <w:rPr>
                <w:sz w:val="24"/>
                <w:szCs w:val="24"/>
              </w:rPr>
              <w:t>«Путешествие кузнечика Кузи»</w:t>
            </w:r>
          </w:p>
        </w:tc>
        <w:tc>
          <w:tcPr>
            <w:tcW w:w="2654" w:type="dxa"/>
          </w:tcPr>
          <w:p w14:paraId="608BFD3E" w14:textId="77777777" w:rsidR="00F02AD7" w:rsidRPr="00B409E8" w:rsidRDefault="00F02AD7" w:rsidP="00E10860">
            <w:pPr>
              <w:rPr>
                <w:sz w:val="24"/>
                <w:szCs w:val="24"/>
              </w:rPr>
            </w:pPr>
            <w:r w:rsidRPr="00B409E8">
              <w:rPr>
                <w:sz w:val="24"/>
                <w:szCs w:val="24"/>
              </w:rPr>
              <w:t>Фильм «Летнее путешествие бабочки»</w:t>
            </w:r>
          </w:p>
        </w:tc>
        <w:tc>
          <w:tcPr>
            <w:tcW w:w="2723" w:type="dxa"/>
          </w:tcPr>
          <w:p w14:paraId="757F15C0" w14:textId="77777777" w:rsidR="00F02AD7" w:rsidRPr="00B409E8" w:rsidRDefault="00F02AD7" w:rsidP="00AD2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и роль насекомых в экосистеме земли</w:t>
            </w:r>
            <w:r w:rsidR="00AD2859">
              <w:rPr>
                <w:sz w:val="24"/>
                <w:szCs w:val="24"/>
              </w:rPr>
              <w:t>. Понятие о микро и макромире. Образы насекомых в произведениях искусства (музыка, изобразительное искусство, литература).</w:t>
            </w:r>
          </w:p>
        </w:tc>
      </w:tr>
      <w:tr w:rsidR="00337840" w:rsidRPr="00BB7ECB" w14:paraId="579D3898" w14:textId="77777777" w:rsidTr="00B409E8">
        <w:tc>
          <w:tcPr>
            <w:tcW w:w="2657" w:type="dxa"/>
          </w:tcPr>
          <w:p w14:paraId="6BA507CC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Лето</w:t>
            </w:r>
          </w:p>
          <w:p w14:paraId="3528FCDE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2648" w:type="dxa"/>
          </w:tcPr>
          <w:p w14:paraId="0079AFE3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«Лето красное».</w:t>
            </w:r>
          </w:p>
          <w:p w14:paraId="575D45C5" w14:textId="77777777" w:rsidR="00F02AD7" w:rsidRDefault="00F02AD7" w:rsidP="00E10860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«Что нам лето подарило»</w:t>
            </w:r>
            <w:r w:rsidR="00781358">
              <w:rPr>
                <w:sz w:val="24"/>
                <w:szCs w:val="24"/>
              </w:rPr>
              <w:t>.</w:t>
            </w:r>
          </w:p>
          <w:p w14:paraId="304A7A26" w14:textId="77777777" w:rsidR="00781358" w:rsidRPr="00BB7ECB" w:rsidRDefault="00781358" w:rsidP="0078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«Картины для просмотра по теме «Лето».</w:t>
            </w:r>
          </w:p>
          <w:p w14:paraId="343CD21B" w14:textId="77777777" w:rsidR="00781358" w:rsidRPr="00BB7ECB" w:rsidRDefault="00781358" w:rsidP="00E10860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1C552888" w14:textId="77777777" w:rsidR="00F02AD7" w:rsidRPr="00BB7ECB" w:rsidRDefault="00F02AD7" w:rsidP="00432DAC">
            <w:pPr>
              <w:rPr>
                <w:sz w:val="24"/>
                <w:szCs w:val="24"/>
              </w:rPr>
            </w:pPr>
            <w:r w:rsidRPr="00BB7ECB">
              <w:rPr>
                <w:sz w:val="24"/>
                <w:szCs w:val="24"/>
              </w:rPr>
              <w:t>«Правил</w:t>
            </w:r>
            <w:r>
              <w:rPr>
                <w:sz w:val="24"/>
                <w:szCs w:val="24"/>
              </w:rPr>
              <w:t>а</w:t>
            </w:r>
            <w:r w:rsidRPr="00BB7ECB">
              <w:rPr>
                <w:sz w:val="24"/>
                <w:szCs w:val="24"/>
              </w:rPr>
              <w:t xml:space="preserve"> поведения во время летнего отдыха».</w:t>
            </w:r>
          </w:p>
        </w:tc>
        <w:tc>
          <w:tcPr>
            <w:tcW w:w="2723" w:type="dxa"/>
          </w:tcPr>
          <w:p w14:paraId="0A00B144" w14:textId="77777777" w:rsidR="00F02AD7" w:rsidRPr="00BB7ECB" w:rsidRDefault="00F02AD7" w:rsidP="00E1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Сезонные изменения </w:t>
            </w:r>
            <w:r w:rsidR="00AD2859">
              <w:rPr>
                <w:sz w:val="24"/>
                <w:szCs w:val="24"/>
              </w:rPr>
              <w:t xml:space="preserve">в природе </w:t>
            </w:r>
            <w:r>
              <w:rPr>
                <w:sz w:val="24"/>
                <w:szCs w:val="24"/>
              </w:rPr>
              <w:t>летом. Правила поведения на природе.</w:t>
            </w:r>
            <w:r w:rsidR="00AD2859">
              <w:rPr>
                <w:sz w:val="24"/>
                <w:szCs w:val="24"/>
              </w:rPr>
              <w:t xml:space="preserve"> Отражение изменений в природе в произведениях искусства (музыка, изобразительное искусство, литература).</w:t>
            </w:r>
          </w:p>
        </w:tc>
      </w:tr>
    </w:tbl>
    <w:p w14:paraId="45911694" w14:textId="77777777" w:rsidR="00E10860" w:rsidRPr="00BB7ECB" w:rsidRDefault="00E10860" w:rsidP="00E10860">
      <w:pPr>
        <w:spacing w:after="0" w:line="240" w:lineRule="auto"/>
        <w:rPr>
          <w:sz w:val="24"/>
          <w:szCs w:val="24"/>
        </w:rPr>
      </w:pPr>
    </w:p>
    <w:p w14:paraId="6A1C132A" w14:textId="77777777" w:rsidR="00114DFE" w:rsidRPr="00BB7ECB" w:rsidRDefault="00114DFE" w:rsidP="00E10860">
      <w:pPr>
        <w:spacing w:after="0" w:line="240" w:lineRule="auto"/>
        <w:rPr>
          <w:sz w:val="24"/>
          <w:szCs w:val="24"/>
        </w:rPr>
      </w:pPr>
    </w:p>
    <w:p w14:paraId="52182592" w14:textId="77777777" w:rsidR="004F4161" w:rsidRDefault="004F4161">
      <w:pPr>
        <w:rPr>
          <w:sz w:val="26"/>
          <w:szCs w:val="26"/>
        </w:rPr>
      </w:pPr>
    </w:p>
    <w:sectPr w:rsidR="004F4161" w:rsidSect="00114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FE"/>
    <w:rsid w:val="00000CF7"/>
    <w:rsid w:val="00052AAA"/>
    <w:rsid w:val="00114DFE"/>
    <w:rsid w:val="001B5034"/>
    <w:rsid w:val="002912A3"/>
    <w:rsid w:val="00325070"/>
    <w:rsid w:val="00337840"/>
    <w:rsid w:val="003E1000"/>
    <w:rsid w:val="00432DAC"/>
    <w:rsid w:val="004B08C8"/>
    <w:rsid w:val="004F4161"/>
    <w:rsid w:val="005D3CFC"/>
    <w:rsid w:val="006347FD"/>
    <w:rsid w:val="006B6056"/>
    <w:rsid w:val="00700F6C"/>
    <w:rsid w:val="0072187F"/>
    <w:rsid w:val="0076333A"/>
    <w:rsid w:val="00781358"/>
    <w:rsid w:val="007F4A93"/>
    <w:rsid w:val="00851E3C"/>
    <w:rsid w:val="00862DEF"/>
    <w:rsid w:val="008A65D8"/>
    <w:rsid w:val="008A7839"/>
    <w:rsid w:val="008C427F"/>
    <w:rsid w:val="009125C8"/>
    <w:rsid w:val="00975661"/>
    <w:rsid w:val="009F3EDC"/>
    <w:rsid w:val="00A61444"/>
    <w:rsid w:val="00A91DE4"/>
    <w:rsid w:val="00AA24FA"/>
    <w:rsid w:val="00AC5F4E"/>
    <w:rsid w:val="00AD06C7"/>
    <w:rsid w:val="00AD2859"/>
    <w:rsid w:val="00B409E8"/>
    <w:rsid w:val="00BB7ECB"/>
    <w:rsid w:val="00D86166"/>
    <w:rsid w:val="00DC2157"/>
    <w:rsid w:val="00E10860"/>
    <w:rsid w:val="00E11EE8"/>
    <w:rsid w:val="00EA000A"/>
    <w:rsid w:val="00EB3CDE"/>
    <w:rsid w:val="00F02AD7"/>
    <w:rsid w:val="00F72CAC"/>
    <w:rsid w:val="00F86A3A"/>
    <w:rsid w:val="00F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2455"/>
  <w15:docId w15:val="{D828CA6B-3BD8-4B35-802B-95296139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Sajanc</cp:lastModifiedBy>
  <cp:revision>2</cp:revision>
  <dcterms:created xsi:type="dcterms:W3CDTF">2020-05-11T08:16:00Z</dcterms:created>
  <dcterms:modified xsi:type="dcterms:W3CDTF">2020-05-11T08:16:00Z</dcterms:modified>
</cp:coreProperties>
</file>