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3" w:rsidRPr="0094106E" w:rsidRDefault="00496F53" w:rsidP="00496F5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94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Pr="0094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496F53" w:rsidRPr="0094106E" w:rsidRDefault="00496F53" w:rsidP="00496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410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между государственным бюджетным дошкольным образовательным учреждением, реализующим  образовательную программу дошкольного образования, адаптированную для обучающихся с ограниченными возможностями здоровья </w:t>
      </w:r>
      <w:r w:rsidR="00A742F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(с нарушением опорно-двигательного аппарата </w:t>
      </w:r>
      <w:r w:rsidRPr="0094106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кратковременного пребывания)</w:t>
      </w:r>
      <w:r w:rsidRPr="009410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и родителем(-ями)</w:t>
      </w:r>
    </w:p>
    <w:p w:rsidR="00496F53" w:rsidRPr="0094106E" w:rsidRDefault="00496F53" w:rsidP="00496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410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(законным(-ыми)представителем(-ями)) воспитанника, посещающего ОУ</w:t>
      </w:r>
    </w:p>
    <w:p w:rsidR="00496F53" w:rsidRPr="0094106E" w:rsidRDefault="00496F53" w:rsidP="00496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496F53" w:rsidRPr="0094106E" w:rsidRDefault="00496F53" w:rsidP="00496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:rsidR="00496F53" w:rsidRPr="0094106E" w:rsidRDefault="00700557" w:rsidP="00496F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6F53" w:rsidRPr="0094106E">
        <w:rPr>
          <w:rFonts w:ascii="Times New Roman" w:hAnsi="Times New Roman"/>
          <w:b/>
          <w:sz w:val="24"/>
          <w:szCs w:val="24"/>
        </w:rPr>
        <w:t>Г</w:t>
      </w:r>
      <w:r w:rsidR="00496F53" w:rsidRPr="0094106E">
        <w:rPr>
          <w:rFonts w:ascii="Times New Roman" w:hAnsi="Times New Roman"/>
          <w:sz w:val="24"/>
          <w:szCs w:val="24"/>
        </w:rPr>
        <w:t>осударственное бюджетное дошкольное образовательное  учреждение детский сад № 101 компенсирующего вида  Фрунзенского района  Санкт- Петербурга (далее –ГБДОУ№101 Фрунзенского района Санкт-Петербурга), именуемое в дальнейшем «Образовательное учреждение», действующее на основании Федерального закона РФ от 29.12.2012 г. №273-ФЗ «Об образовании в Российской Федерации», лицензии на право ведения образовательной деятельности №737 от 12 октября 2011 г., выданной Комитетом по образованию Правительства Санкт-Петербурга, именуемое в дальнейшем «Исполнитель», в лице заведующего Афанасьевой Далилы Леонидовны, действующего на основании Устава, утвержденного Распоряжением Комитета по образованию Правительства Санкт-Петербурга №2584-р от 09.06.2014г. и зарегистрированной Межрайонной ИФНС России №15 по Санкт-Петербургу 04.08.2014г. и</w:t>
      </w: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496F53" w:rsidRPr="0094106E" w:rsidRDefault="00496F53" w:rsidP="00496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4106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53" w:rsidRPr="0094106E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496F53" w:rsidRPr="0094106E" w:rsidRDefault="00496F53" w:rsidP="00496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496F53" w:rsidRPr="0094106E" w:rsidRDefault="00496F53" w:rsidP="00496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53" w:rsidRPr="0094106E" w:rsidRDefault="00496F53" w:rsidP="00496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496F53" w:rsidRPr="0094106E" w:rsidRDefault="00496F53" w:rsidP="00496F53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496F53" w:rsidRPr="00A742FE" w:rsidRDefault="00496F53" w:rsidP="00A742FE">
      <w:pPr>
        <w:numPr>
          <w:ilvl w:val="1"/>
          <w:numId w:val="1"/>
        </w:numPr>
        <w:tabs>
          <w:tab w:val="left" w:pos="3285"/>
        </w:tabs>
        <w:contextualSpacing/>
        <w:jc w:val="both"/>
        <w:rPr>
          <w:rFonts w:ascii="Times New Roman" w:hAnsi="Times New Roman" w:cs="Times New Roman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106E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образования, адаптированной для обучающихся с ограниченными возможностями здоровья</w:t>
      </w:r>
      <w:r w:rsidR="00A742FE">
        <w:rPr>
          <w:rFonts w:ascii="Times New Roman" w:hAnsi="Times New Roman" w:cs="Times New Roman"/>
        </w:rPr>
        <w:t xml:space="preserve"> ( с нарушением опорно-двигательного аппарата)</w:t>
      </w:r>
      <w:r w:rsidRPr="00A742FE">
        <w:rPr>
          <w:rFonts w:ascii="Times New Roman" w:hAnsi="Times New Roman" w:cs="Times New Roman"/>
        </w:rPr>
        <w:t xml:space="preserve"> ( далее - Образовательная программа) в соответствии с Федеральным государственным образовательным стандартом  дошкольного образования (далее- ФГОС дошкольного образования), содержание Воспитанника в образовательной организации, присмотр и уход за Воспитанником.</w:t>
      </w:r>
    </w:p>
    <w:p w:rsidR="00496F53" w:rsidRPr="0094106E" w:rsidRDefault="00496F53" w:rsidP="00496F53">
      <w:pPr>
        <w:numPr>
          <w:ilvl w:val="1"/>
          <w:numId w:val="1"/>
        </w:numPr>
        <w:tabs>
          <w:tab w:val="left" w:pos="3285"/>
        </w:tabs>
        <w:contextualSpacing/>
        <w:jc w:val="both"/>
        <w:rPr>
          <w:rFonts w:ascii="Times New Roman" w:hAnsi="Times New Roman" w:cs="Times New Roman"/>
        </w:rPr>
      </w:pPr>
      <w:r w:rsidRPr="0094106E">
        <w:rPr>
          <w:rFonts w:ascii="Times New Roman" w:hAnsi="Times New Roman" w:cs="Times New Roman"/>
        </w:rPr>
        <w:t>Форма обучения - очная.</w:t>
      </w:r>
    </w:p>
    <w:p w:rsidR="00496F53" w:rsidRPr="0094106E" w:rsidRDefault="00496F53" w:rsidP="00496F53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106E">
        <w:rPr>
          <w:rFonts w:ascii="Times New Roman" w:hAnsi="Times New Roman" w:cs="Times New Roman"/>
        </w:rPr>
        <w:t xml:space="preserve"> Наименование образовательной программы</w:t>
      </w:r>
      <w:r w:rsidRPr="0094106E">
        <w:rPr>
          <w:rFonts w:ascii="Times New Roman" w:hAnsi="Times New Roman" w:cs="Times New Roman"/>
          <w:b/>
        </w:rPr>
        <w:t xml:space="preserve"> </w:t>
      </w:r>
      <w:r w:rsidRPr="0094106E">
        <w:rPr>
          <w:rFonts w:ascii="Times New Roman" w:hAnsi="Times New Roman" w:cs="Times New Roman"/>
        </w:rPr>
        <w:t xml:space="preserve">-  Основная Образовательная   программа  дошкольного образования, адаптированная   для обучающихся  с ограниченными возможностями </w:t>
      </w:r>
      <w:r w:rsidR="00A742FE">
        <w:rPr>
          <w:rFonts w:ascii="Times New Roman" w:hAnsi="Times New Roman" w:cs="Times New Roman"/>
        </w:rPr>
        <w:t>здоровья (с нарушением опорно-двигательного аппарата)</w:t>
      </w:r>
      <w:r w:rsidRPr="0094106E">
        <w:rPr>
          <w:rFonts w:ascii="Times New Roman" w:hAnsi="Times New Roman" w:cs="Times New Roman"/>
        </w:rPr>
        <w:t>, утвержденной Приказом №35/2-А от 04.08.2017г. по ГБДОУ №101.</w:t>
      </w:r>
    </w:p>
    <w:p w:rsidR="00496F53" w:rsidRPr="0094106E" w:rsidRDefault="00496F53" w:rsidP="00496F53">
      <w:pPr>
        <w:jc w:val="both"/>
        <w:rPr>
          <w:rFonts w:ascii="Times New Roman" w:hAnsi="Times New Roman" w:cs="Times New Roman"/>
          <w:lang w:eastAsia="ru-RU"/>
        </w:rPr>
      </w:pPr>
      <w:r w:rsidRPr="0094106E">
        <w:rPr>
          <w:rFonts w:ascii="Times New Roman" w:hAnsi="Times New Roman" w:cs="Times New Roman"/>
          <w:lang w:eastAsia="ru-RU"/>
        </w:rPr>
        <w:t>1.4.  Срок освоения образовательной программы (продолжительность обучения) на момент подписания настоящего Договора исчисляется в соответствии со сроком, указан</w:t>
      </w:r>
      <w:r w:rsidR="00700557">
        <w:rPr>
          <w:rFonts w:ascii="Times New Roman" w:hAnsi="Times New Roman" w:cs="Times New Roman"/>
          <w:lang w:eastAsia="ru-RU"/>
        </w:rPr>
        <w:t>ным в заключении ТПМПК</w:t>
      </w:r>
      <w:r w:rsidR="00397F0E">
        <w:rPr>
          <w:rFonts w:ascii="Times New Roman" w:hAnsi="Times New Roman" w:cs="Times New Roman"/>
          <w:lang w:eastAsia="ru-RU"/>
        </w:rPr>
        <w:t xml:space="preserve">, ЦПМПК </w:t>
      </w:r>
      <w:r w:rsidR="00700557">
        <w:rPr>
          <w:rFonts w:ascii="Times New Roman" w:hAnsi="Times New Roman" w:cs="Times New Roman"/>
          <w:lang w:eastAsia="ru-RU"/>
        </w:rPr>
        <w:t>_____</w:t>
      </w:r>
      <w:r w:rsidR="00397F0E">
        <w:rPr>
          <w:rFonts w:ascii="Times New Roman" w:hAnsi="Times New Roman" w:cs="Times New Roman"/>
          <w:lang w:eastAsia="ru-RU"/>
        </w:rPr>
        <w:t>___</w:t>
      </w:r>
      <w:r w:rsidR="00700557">
        <w:rPr>
          <w:rFonts w:ascii="Times New Roman" w:hAnsi="Times New Roman" w:cs="Times New Roman"/>
          <w:lang w:eastAsia="ru-RU"/>
        </w:rPr>
        <w:t>календарных лет</w:t>
      </w:r>
      <w:r w:rsidRPr="0094106E">
        <w:rPr>
          <w:rFonts w:ascii="Times New Roman" w:hAnsi="Times New Roman" w:cs="Times New Roman"/>
          <w:lang w:eastAsia="ru-RU"/>
        </w:rPr>
        <w:t>.</w:t>
      </w:r>
    </w:p>
    <w:p w:rsidR="00496F53" w:rsidRPr="0094106E" w:rsidRDefault="00496F53" w:rsidP="00496F53">
      <w:pPr>
        <w:jc w:val="both"/>
        <w:rPr>
          <w:rFonts w:ascii="Times New Roman" w:hAnsi="Times New Roman" w:cs="Times New Roman"/>
          <w:lang w:eastAsia="ru-RU"/>
        </w:rPr>
      </w:pPr>
      <w:r w:rsidRPr="0094106E">
        <w:rPr>
          <w:rFonts w:ascii="Times New Roman" w:hAnsi="Times New Roman" w:cs="Times New Roman"/>
          <w:lang w:eastAsia="ru-RU"/>
        </w:rPr>
        <w:t>1.5. Режим пребывания Воспитанника в образовательной организации – __________________________________________________________________________________</w:t>
      </w:r>
    </w:p>
    <w:p w:rsidR="00496F53" w:rsidRPr="00973C1E" w:rsidRDefault="00496F53" w:rsidP="00496F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представителя):____________________/_______________________/</w:t>
      </w:r>
    </w:p>
    <w:p w:rsidR="00496F53" w:rsidRPr="0094106E" w:rsidRDefault="00496F53" w:rsidP="00397F0E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94106E">
        <w:rPr>
          <w:rFonts w:ascii="Times New Roman" w:hAnsi="Times New Roman" w:cs="Times New Roman"/>
          <w:lang w:eastAsia="ru-RU"/>
        </w:rPr>
        <w:lastRenderedPageBreak/>
        <w:t>Включение родителей (законных представителей) детей в процесс воспитания и обучения ребенка со сложными дефектами.</w:t>
      </w:r>
    </w:p>
    <w:p w:rsidR="00496F53" w:rsidRPr="0094106E" w:rsidRDefault="00496F53" w:rsidP="00496F5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группу«______________________________________________» </w:t>
      </w: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компенсирующей  направленности с _____ _______________ 20____г.</w:t>
      </w:r>
    </w:p>
    <w:p w:rsidR="00496F53" w:rsidRPr="0094106E" w:rsidRDefault="00496F53" w:rsidP="00496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96F53" w:rsidRPr="0094106E" w:rsidRDefault="00496F53" w:rsidP="00496F5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94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.Взаимодействие Сторон </w:t>
      </w:r>
    </w:p>
    <w:p w:rsidR="00496F53" w:rsidRPr="00ED0C72" w:rsidRDefault="00496F53" w:rsidP="00496F5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D0C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Исполнитель вправе:</w:t>
      </w:r>
    </w:p>
    <w:p w:rsidR="00496F53" w:rsidRPr="00ED0C72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96F53" w:rsidRPr="00ED0C72" w:rsidRDefault="00496F53" w:rsidP="0049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 xml:space="preserve">  2.1.2.Осуществлять психолого-педагогическое обследование в рамках реализуемой основной образовательной программы дошкольного образования для обучающихся с ограничен</w:t>
      </w:r>
      <w:r w:rsidR="00A742FE">
        <w:rPr>
          <w:rFonts w:ascii="Times New Roman" w:hAnsi="Times New Roman" w:cs="Times New Roman"/>
          <w:sz w:val="24"/>
          <w:szCs w:val="24"/>
        </w:rPr>
        <w:t>ными возможностями здоровья (с нарушением опорно-двигательного аппарата</w:t>
      </w:r>
      <w:r w:rsidRPr="00ED0C72">
        <w:rPr>
          <w:rFonts w:ascii="Times New Roman" w:hAnsi="Times New Roman" w:cs="Times New Roman"/>
          <w:sz w:val="24"/>
          <w:szCs w:val="24"/>
        </w:rPr>
        <w:t>).</w:t>
      </w:r>
    </w:p>
    <w:p w:rsidR="00700557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2.1.3.Использовать разнообразные формы организации самостоятельной и совместной деятельности с Воспитанником, использовать инновационные педагогические технологии, выбирать образовательные методики, учебные пособия, материалы. Развивающие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2.1.4.Переводить ребенка в течении учебного года из группы в группу, с учетом его индивидуальных особенностей, темпа развития, данных медицинской и психологической диагностики, по согласованию с Родителями ( законными представителями) и на основании заявления Родителей (законных представителей).</w:t>
      </w:r>
    </w:p>
    <w:p w:rsidR="00496F53" w:rsidRPr="00ED0C72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2.1.5.Использовать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а так же на сайте системы образования Фрунзенского района Санкт-Петербурга, с письменного согласия родителей (законных представителей)  (Приложение №1 к Договору)</w:t>
      </w:r>
    </w:p>
    <w:p w:rsidR="00496F53" w:rsidRPr="00ED0C72" w:rsidRDefault="00496F53" w:rsidP="0049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</w:t>
      </w:r>
      <w:r w:rsidRPr="00ED0C72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ребенка в семье.</w:t>
      </w:r>
    </w:p>
    <w:p w:rsidR="00496F53" w:rsidRPr="00ED0C72" w:rsidRDefault="00496F53" w:rsidP="0049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C72">
        <w:rPr>
          <w:rFonts w:ascii="Times New Roman" w:hAnsi="Times New Roman" w:cs="Times New Roman"/>
          <w:sz w:val="24"/>
          <w:szCs w:val="24"/>
        </w:rPr>
        <w:t>2.1.7. Не передавать Воспитанника родителям (законным представителям), если они находятся в состоянии алкогольного, токсического или наркотического опьянения.</w:t>
      </w:r>
    </w:p>
    <w:p w:rsidR="00496F53" w:rsidRPr="00ED0C72" w:rsidRDefault="00496F53" w:rsidP="0049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C72">
        <w:rPr>
          <w:rFonts w:ascii="Times New Roman" w:hAnsi="Times New Roman" w:cs="Times New Roman"/>
          <w:sz w:val="24"/>
          <w:szCs w:val="24"/>
        </w:rPr>
        <w:t>2.1.8. Заявлять в службы защиты и профилактики безнадзорности и правонарушений Санкт-Петербурга о случаях физического, психического насилия, оскорбления, отсутствия заботы, грубого, небрежного обращения с воспитанником со стороны родителей (законных представителей).</w:t>
      </w:r>
    </w:p>
    <w:p w:rsidR="00496F53" w:rsidRPr="0094106E" w:rsidRDefault="00496F53" w:rsidP="00496F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941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вправе:</w:t>
      </w:r>
    </w:p>
    <w:p w:rsidR="00496F53" w:rsidRPr="0094106E" w:rsidRDefault="00496F53" w:rsidP="00496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96F53" w:rsidRPr="0094106E" w:rsidRDefault="00496F53" w:rsidP="00496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496F53" w:rsidRPr="0094106E" w:rsidRDefault="00496F53" w:rsidP="00496F5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96F53" w:rsidRPr="0094106E" w:rsidRDefault="00496F53" w:rsidP="00496F5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96F53" w:rsidRPr="0094106E" w:rsidRDefault="00496F53" w:rsidP="00496F5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96F53" w:rsidRPr="0094106E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Находиться с Воспитанником в образовательной организации в период его </w:t>
      </w:r>
      <w:r w:rsidRPr="00941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(при наличии справки Роспотребнадзора об отсутствии карантина по месту проживания, флюорографии и справки КВД об отсутствии инфекционных заболеваний).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:rsidR="00496F53" w:rsidRDefault="00496F53" w:rsidP="00496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97F0E" w:rsidRPr="00ED0C72" w:rsidRDefault="00397F0E" w:rsidP="00397F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96F53" w:rsidRPr="00397F0E" w:rsidRDefault="00BD1A4F" w:rsidP="00397F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представителя):____________________/_______________________/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r w:rsidRPr="00ED0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96F53" w:rsidRPr="00ED0C72" w:rsidRDefault="00496F53" w:rsidP="0049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2.3.9.</w:t>
      </w:r>
      <w:r w:rsidRPr="00ED0C72">
        <w:rPr>
          <w:rFonts w:ascii="Times New Roman" w:hAnsi="Times New Roman" w:cs="Times New Roman"/>
          <w:sz w:val="24"/>
          <w:szCs w:val="24"/>
        </w:rPr>
        <w:t xml:space="preserve"> Осуществлять медицинское обслуживание ребенка:</w:t>
      </w:r>
    </w:p>
    <w:p w:rsidR="00496F53" w:rsidRPr="00ED0C72" w:rsidRDefault="00496F53" w:rsidP="00496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>Осмотры врачами; оказание первой доврачебной неотложной помощи;</w:t>
      </w:r>
    </w:p>
    <w:p w:rsidR="00496F53" w:rsidRPr="00ED0C72" w:rsidRDefault="00496F53" w:rsidP="00496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>Соблюдение режима дня;</w:t>
      </w:r>
    </w:p>
    <w:p w:rsidR="00496F53" w:rsidRDefault="00496F53" w:rsidP="00496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>Комплекс профилактических мероприятий в соответствии с возрастом и индивидуальными особенностями Воспитанника;</w:t>
      </w:r>
    </w:p>
    <w:p w:rsidR="00496F53" w:rsidRPr="00ED0C72" w:rsidRDefault="00496F53" w:rsidP="00496F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>Проводить лечебно-оздоровительные мероприятия строго по назначению врача и индивидуальному плану (см. у врачей) в соответствии с лицензией на осуществление медицинской деятельности № ФС 78-01-002398 от 22.11.2011г. Срок действия лицензии – бессрочно.</w:t>
      </w:r>
    </w:p>
    <w:p w:rsidR="00496F53" w:rsidRPr="00ED0C72" w:rsidRDefault="00496F53" w:rsidP="00496F5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72">
        <w:rPr>
          <w:rFonts w:ascii="Times New Roman" w:hAnsi="Times New Roman" w:cs="Times New Roman"/>
          <w:sz w:val="24"/>
          <w:szCs w:val="24"/>
        </w:rPr>
        <w:t>Качество оказываемых образовательных и медицинских услуг должно соответствовать федеральным требованиям, установленным Министерством образования РФ и Министерством здравоохранения РФ.</w:t>
      </w:r>
    </w:p>
    <w:p w:rsid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2.3.10.Установить режим работы ГБДОУ: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D0C72">
        <w:rPr>
          <w:rFonts w:ascii="Times New Roman" w:hAnsi="Times New Roman" w:cs="Times New Roman"/>
          <w:sz w:val="24"/>
          <w:szCs w:val="24"/>
        </w:rPr>
        <w:t xml:space="preserve"> 7.00 понедельника до 19.00 пятницы </w:t>
      </w:r>
      <w:r>
        <w:rPr>
          <w:rFonts w:ascii="Times New Roman" w:hAnsi="Times New Roman" w:cs="Times New Roman"/>
          <w:sz w:val="24"/>
          <w:szCs w:val="24"/>
        </w:rPr>
        <w:t>; понедельник-четверг группы круглосуточного пребывания.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C72"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дни, установленные законодательством РФ.</w:t>
      </w:r>
    </w:p>
    <w:p w:rsidR="00700557" w:rsidRDefault="00700557" w:rsidP="00700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2.3.11</w:t>
      </w:r>
      <w:r w:rsidRPr="0097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Обеспечивать Воспитанника необходимым сбалансированным </w:t>
      </w: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питанием  в соответствии с 10-дневным меню, разработанным в соответствии с  действующим законодательством: </w:t>
      </w:r>
    </w:p>
    <w:p w:rsidR="00700557" w:rsidRPr="00973C1E" w:rsidRDefault="00700557" w:rsidP="0070055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группы кратковременного (3-час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ового) пребывания – </w:t>
      </w:r>
      <w:r w:rsidR="003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питанием в соответствии с режимом пребывания в ГБДОУ .</w:t>
      </w:r>
    </w:p>
    <w:p w:rsidR="00496F53" w:rsidRDefault="00700557" w:rsidP="0070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6F53" w:rsidRPr="00ED0C72">
        <w:rPr>
          <w:rFonts w:ascii="Times New Roman" w:hAnsi="Times New Roman" w:cs="Times New Roman"/>
          <w:sz w:val="24"/>
          <w:szCs w:val="24"/>
        </w:rPr>
        <w:t>Допуск Воспитанника в группу после его болезни осуществляется только при предоставлении справки о состоянии здоровья и записи в медицинской карте о его прибытии.</w:t>
      </w:r>
    </w:p>
    <w:p w:rsidR="00397F0E" w:rsidRDefault="00700557" w:rsidP="003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2.3.12</w:t>
      </w:r>
      <w:r w:rsidR="00496F53" w:rsidRPr="00ED0C72">
        <w:rPr>
          <w:rFonts w:ascii="Times New Roman" w:hAnsi="Times New Roman" w:cs="Times New Roman"/>
          <w:sz w:val="24"/>
          <w:szCs w:val="24"/>
        </w:rPr>
        <w:t>.Сохранять место за Воспитанником в ГБДОУ на время: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557">
        <w:rPr>
          <w:rFonts w:ascii="Times New Roman" w:hAnsi="Times New Roman" w:cs="Times New Roman"/>
          <w:sz w:val="24"/>
          <w:szCs w:val="24"/>
        </w:rPr>
        <w:t xml:space="preserve"> </w:t>
      </w:r>
      <w:r w:rsidRPr="00ED0C72">
        <w:rPr>
          <w:rFonts w:ascii="Times New Roman" w:hAnsi="Times New Roman" w:cs="Times New Roman"/>
          <w:sz w:val="24"/>
          <w:szCs w:val="24"/>
        </w:rPr>
        <w:t>болезни;</w:t>
      </w:r>
    </w:p>
    <w:p w:rsidR="00BD1A4F" w:rsidRPr="00700557" w:rsidRDefault="00700557" w:rsidP="00397F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A4F" w:rsidRPr="00ED0C72" w:rsidRDefault="00BD1A4F" w:rsidP="00BD1A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представителя):____________________/_______________________/</w:t>
      </w:r>
    </w:p>
    <w:p w:rsidR="00BD1A4F" w:rsidRPr="00ED0C72" w:rsidRDefault="00BD1A4F" w:rsidP="00BD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53" w:rsidRPr="00ED0C72" w:rsidRDefault="00496F53" w:rsidP="00496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</w:t>
      </w:r>
    </w:p>
    <w:p w:rsidR="00496F53" w:rsidRPr="00ED0C72" w:rsidRDefault="00496F53" w:rsidP="00496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lastRenderedPageBreak/>
        <w:t>отпуска родителей (при предъявлении справки о предоставлении отпуска с места работы) вне зависимости от продолжительности отпуска родителей;</w:t>
      </w:r>
    </w:p>
    <w:p w:rsidR="00496F53" w:rsidRPr="00ED0C72" w:rsidRDefault="00496F53" w:rsidP="00496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>временного отсутствия Родителей на постоянном месте жительства (болезнь, командировка, летний период) при наличии подтверждающего документа</w:t>
      </w:r>
    </w:p>
    <w:p w:rsidR="00496F53" w:rsidRPr="00ED0C72" w:rsidRDefault="00496F53" w:rsidP="00496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2">
        <w:rPr>
          <w:rFonts w:ascii="Times New Roman" w:hAnsi="Times New Roman" w:cs="Times New Roman"/>
          <w:sz w:val="24"/>
          <w:szCs w:val="24"/>
        </w:rPr>
        <w:t>на летний период.</w:t>
      </w:r>
    </w:p>
    <w:p w:rsidR="00496F53" w:rsidRPr="00ED0C72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2.3.12.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ED0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обязан:</w:t>
      </w:r>
    </w:p>
    <w:p w:rsid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96F53" w:rsidRPr="0019627D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19627D">
        <w:rPr>
          <w:rFonts w:ascii="Times New Roman" w:hAnsi="Times New Roman" w:cs="Times New Roman"/>
          <w:sz w:val="24"/>
          <w:szCs w:val="24"/>
        </w:rPr>
        <w:t xml:space="preserve">.Указать перечень совершеннолетних лиц, имеющих право забирать воспитанника из ГБДОУ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627D">
        <w:rPr>
          <w:rFonts w:ascii="Times New Roman" w:hAnsi="Times New Roman" w:cs="Times New Roman"/>
          <w:sz w:val="24"/>
          <w:szCs w:val="24"/>
        </w:rPr>
        <w:t>2 к Договору</w:t>
      </w:r>
    </w:p>
    <w:p w:rsidR="00496F53" w:rsidRPr="00ED0C72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2.4.3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персональных данных (смена фамилии, имени, отчества, семейного положения, места жительства, паспортных данных, контактных телефонов).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 по телефонам: 366-50-24 (медицинский кабинет).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96F53" w:rsidRPr="00ED0C72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</w:t>
      </w:r>
      <w:r w:rsidRPr="00ED0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</w:t>
      </w:r>
    </w:p>
    <w:p w:rsid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диагноза, длительности заболевания, сведений об отсутствии контакта с инфекционными больными. О выходе воспитанника после его отсутствия предупреждать медицинский персонал накануне до 12.00час. по телефону 366-50-24 (медицинский кабинет).</w:t>
      </w:r>
    </w:p>
    <w:p w:rsidR="00496F53" w:rsidRPr="00496F53" w:rsidRDefault="00BD1A4F" w:rsidP="00BD1A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</w:t>
      </w:r>
      <w:r w:rsidR="00496F53"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2.4.8.Указать перечень совершеннолетних лиц, имеющих право забирать воспитанника их ГБДОУ (Приложение №1 к договору)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53" w:rsidRPr="00496F53" w:rsidRDefault="00496F53" w:rsidP="00496F5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.Размер, сроки и порядок оплаты за присмотр и уход за Воспитанником </w:t>
      </w:r>
    </w:p>
    <w:p w:rsid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Закона Санкт-Петербурга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 п.п. 6  ст.18 Закона Санкт-Петербурга «Социальный кодекс Санкт-Петербурга» родителям (законным представителям) детей, посещающих группы, реализующие адаптированные основные общеобразовательные программы дошкольного образования предоставляется компенсация родительской платы путем невзимания ежемесячной родительской платы (100% компенсация).</w:t>
      </w:r>
    </w:p>
    <w:p w:rsidR="00BD1A4F" w:rsidRDefault="00BD1A4F" w:rsidP="00496F5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4F" w:rsidRDefault="00BD1A4F" w:rsidP="00BD1A4F">
      <w:r>
        <w:t>Подпись родителя (законного представителя)___________________/____________________/</w:t>
      </w:r>
    </w:p>
    <w:p w:rsidR="00BD1A4F" w:rsidRPr="00496F53" w:rsidRDefault="00BD1A4F" w:rsidP="00496F5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53" w:rsidRDefault="00496F53" w:rsidP="00496F53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основании «Административного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Санкт-Петербурга» (распоряжение КО от 03.08.2015 № 3747-р), невзимание родительской платы за присмотр и уход за ребенком в образовательной организации, осуществляется по заявлению родителя (законного представителя).</w:t>
      </w:r>
    </w:p>
    <w:p w:rsidR="00BD1A4F" w:rsidRDefault="00BD1A4F" w:rsidP="00496F53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4F" w:rsidRPr="00496F53" w:rsidRDefault="00BD1A4F" w:rsidP="00496F53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53" w:rsidRDefault="00496F53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.Ответственность за неисполнение или ненадлежащее исполнение обязательств по договору, порядок разрешения споров</w:t>
      </w:r>
    </w:p>
    <w:p w:rsidR="00BD1A4F" w:rsidRPr="00496F53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P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96F53" w:rsidRPr="00496F53" w:rsidRDefault="00496F53" w:rsidP="00496F5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Default="00496F53" w:rsidP="00496F5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.Основания изменения и расторжения договора</w:t>
      </w:r>
    </w:p>
    <w:p w:rsidR="00BD1A4F" w:rsidRPr="00496F53" w:rsidRDefault="00BD1A4F" w:rsidP="00496F5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P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6F53" w:rsidRPr="00496F53" w:rsidRDefault="00496F53" w:rsidP="00496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</w:t>
      </w:r>
      <w:r w:rsidRPr="00496F53">
        <w:rPr>
          <w:rFonts w:ascii="Times New Roman" w:hAnsi="Times New Roman" w:cs="Times New Roman"/>
          <w:sz w:val="24"/>
          <w:szCs w:val="24"/>
        </w:rPr>
        <w:t xml:space="preserve"> Договор может быть пролонгирован при наличии заключения ЦПМПК о необходимости продления срока пребывания ребенка в ГБДОУ (Приложение №1).</w:t>
      </w:r>
    </w:p>
    <w:p w:rsid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D1A4F" w:rsidRPr="00496F53" w:rsidRDefault="00BD1A4F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53" w:rsidRDefault="00496F53" w:rsidP="00496F5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.Заключительные положения</w:t>
      </w:r>
    </w:p>
    <w:p w:rsidR="00BD1A4F" w:rsidRPr="00496F53" w:rsidRDefault="00BD1A4F" w:rsidP="00496F5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P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Настоящий договор вступает в силу с «____»_____________________20___г.</w:t>
      </w:r>
    </w:p>
    <w:p w:rsidR="00496F53" w:rsidRP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действует </w:t>
      </w:r>
      <w:r w:rsidRPr="00496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6F53" w:rsidRPr="00496F53" w:rsidRDefault="00BD1A4F" w:rsidP="00BD1A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6F53"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96F53" w:rsidRPr="00496F53" w:rsidRDefault="00496F53" w:rsidP="00496F5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96F53" w:rsidRPr="00496F53" w:rsidRDefault="00496F53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Pr="00496F53" w:rsidRDefault="00BD1A4F" w:rsidP="00BD1A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6F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представителя):____________________/_______________________/</w:t>
      </w:r>
    </w:p>
    <w:p w:rsidR="00BD1A4F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Default="00BD1A4F" w:rsidP="00BD1A4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1A4F" w:rsidRDefault="00BD1A4F" w:rsidP="00496F5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Pr="00496F53" w:rsidRDefault="003D70E0" w:rsidP="003D70E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496F53" w:rsidRPr="0049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496F53" w:rsidRPr="00496F53" w:rsidRDefault="00496F53" w:rsidP="00496F5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6F53" w:rsidRPr="00496F53" w:rsidTr="003E18E1">
        <w:tc>
          <w:tcPr>
            <w:tcW w:w="5210" w:type="dxa"/>
          </w:tcPr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496F53" w:rsidRPr="00496F53" w:rsidRDefault="00496F53" w:rsidP="00496F53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 101 компенсирующего вида Фрунзенского</w:t>
            </w: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496F53" w:rsidRPr="00496F53" w:rsidRDefault="00496F53" w:rsidP="00496F53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Адрес: 192281, СПб, уд.Купчинская, д.17, корп.3, лит.А</w:t>
            </w:r>
          </w:p>
          <w:p w:rsidR="00496F53" w:rsidRPr="00496F53" w:rsidRDefault="00496F53" w:rsidP="00496F53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Телефон/факс:366-51-85, 366-50-24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>Банк получателя:</w:t>
            </w:r>
            <w:r w:rsidRPr="00496F53">
              <w:rPr>
                <w:sz w:val="32"/>
                <w:szCs w:val="32"/>
              </w:rPr>
              <w:t xml:space="preserve"> </w:t>
            </w:r>
            <w:r w:rsidRPr="00496F53">
              <w:t>ГРКЦ ГУ Банка России по СПб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>Расчетный счет:</w:t>
            </w:r>
            <w:r w:rsidRPr="00496F53">
              <w:rPr>
                <w:sz w:val="32"/>
                <w:szCs w:val="32"/>
              </w:rPr>
              <w:t xml:space="preserve"> </w:t>
            </w:r>
            <w:r w:rsidRPr="00496F53">
              <w:t>40 201 810 600 000 000 003</w:t>
            </w:r>
            <w:r w:rsidRPr="00496F53">
              <w:rPr>
                <w:sz w:val="32"/>
                <w:szCs w:val="32"/>
              </w:rPr>
              <w:t xml:space="preserve"> </w:t>
            </w:r>
          </w:p>
          <w:p w:rsidR="00BD1A4F" w:rsidRPr="00BD1A4F" w:rsidRDefault="00496F53" w:rsidP="00496F53">
            <w:pPr>
              <w:textAlignment w:val="baseline"/>
              <w:outlineLvl w:val="3"/>
            </w:pPr>
            <w:r w:rsidRPr="00496F53">
              <w:rPr>
                <w:rFonts w:ascii="Times New Roman" w:hAnsi="Times New Roman" w:cs="Times New Roman"/>
                <w:u w:val="single"/>
              </w:rPr>
              <w:t>Лицевой счет:</w:t>
            </w:r>
            <w:r w:rsidRPr="00496F53">
              <w:rPr>
                <w:sz w:val="32"/>
                <w:szCs w:val="32"/>
              </w:rPr>
              <w:t xml:space="preserve"> </w:t>
            </w:r>
            <w:r w:rsidRPr="00496F53">
              <w:t>0660158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 xml:space="preserve">БИК: </w:t>
            </w:r>
            <w:r w:rsidRPr="00496F53">
              <w:t>044030001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>ИНН:</w:t>
            </w:r>
            <w:r w:rsidRPr="00496F53">
              <w:rPr>
                <w:sz w:val="16"/>
                <w:szCs w:val="16"/>
              </w:rPr>
              <w:t xml:space="preserve"> </w:t>
            </w:r>
            <w:r w:rsidRPr="00496F53">
              <w:t>7816160481</w:t>
            </w:r>
          </w:p>
          <w:p w:rsidR="00496F53" w:rsidRPr="00496F53" w:rsidRDefault="00496F53" w:rsidP="00496F53">
            <w:pPr>
              <w:rPr>
                <w:rFonts w:ascii="Times New Roman" w:hAnsi="Times New Roman" w:cs="Times New Roman"/>
                <w:u w:val="single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>КПП:</w:t>
            </w:r>
            <w:r w:rsidRPr="00496F53">
              <w:t xml:space="preserve"> 781601001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>ОКАТО:</w:t>
            </w:r>
            <w:r w:rsidRPr="00496F53">
              <w:rPr>
                <w:rFonts w:ascii="Times New Roman" w:hAnsi="Times New Roman" w:cs="Times New Roman"/>
              </w:rPr>
              <w:t>40296564000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>ОКПО:</w:t>
            </w:r>
            <w:r w:rsidRPr="00496F53">
              <w:t xml:space="preserve"> 53210476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496F53">
              <w:rPr>
                <w:rFonts w:ascii="Times New Roman" w:hAnsi="Times New Roman" w:cs="Times New Roman"/>
                <w:u w:val="single"/>
              </w:rPr>
              <w:t>ОГРН:</w:t>
            </w:r>
            <w:r w:rsidRPr="00496F53">
              <w:t xml:space="preserve"> 1027808013254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№101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Афанасьева Д.Л./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496F5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96F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:. _______________________________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496F53" w:rsidRPr="00496F53" w:rsidRDefault="00496F53" w:rsidP="00496F5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F53" w:rsidRPr="00496F53" w:rsidRDefault="00496F53" w:rsidP="00496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о получении 2-го экземпляра Договора и Приложений</w:t>
      </w:r>
    </w:p>
    <w:p w:rsidR="00496F53" w:rsidRPr="00496F53" w:rsidRDefault="00496F53" w:rsidP="00496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</w:p>
    <w:p w:rsidR="00496F53" w:rsidRPr="00496F53" w:rsidRDefault="00496F53" w:rsidP="00496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:rsidR="00496F53" w:rsidRPr="00496F53" w:rsidRDefault="00496F53" w:rsidP="00496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                      (Подпись)                          (Расшифровка)</w:t>
      </w:r>
    </w:p>
    <w:p w:rsidR="00496F53" w:rsidRPr="00496F53" w:rsidRDefault="00496F53" w:rsidP="00496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3D70E0" w:rsidRDefault="003D70E0" w:rsidP="00496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E0" w:rsidRDefault="003D70E0" w:rsidP="00496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53" w:rsidRPr="00496F53" w:rsidRDefault="00496F53" w:rsidP="00496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Pr="00496F53">
        <w:t xml:space="preserve">  </w:t>
      </w:r>
      <w:r w:rsidRPr="00496F53">
        <w:rPr>
          <w:rFonts w:ascii="Times New Roman" w:hAnsi="Times New Roman" w:cs="Times New Roman"/>
          <w:sz w:val="24"/>
          <w:szCs w:val="24"/>
        </w:rPr>
        <w:t>к договору № _____от «_____»________________20__г.</w:t>
      </w:r>
    </w:p>
    <w:p w:rsidR="00496F53" w:rsidRPr="00496F53" w:rsidRDefault="00496F53" w:rsidP="00496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</w:t>
      </w:r>
    </w:p>
    <w:p w:rsidR="00496F53" w:rsidRPr="00496F53" w:rsidRDefault="00496F53" w:rsidP="00496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 Ф.И.О. родителя или (законного представителя) ____________________________________________________________________________</w:t>
      </w:r>
    </w:p>
    <w:p w:rsidR="00496F53" w:rsidRPr="00496F53" w:rsidRDefault="00496F53" w:rsidP="00496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 согласен (не согласен) </w:t>
      </w:r>
    </w:p>
    <w:p w:rsidR="00496F53" w:rsidRPr="00496F53" w:rsidRDefault="00496F53" w:rsidP="00496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на использование ГБДОУ №101 Фрунзенского района СПб фото-, видео материалов с изображением моего ребенка ____________________________________________________________________________ </w:t>
      </w:r>
    </w:p>
    <w:p w:rsidR="00496F53" w:rsidRPr="00496F53" w:rsidRDefault="00496F53" w:rsidP="00496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Ф. И. О. воспитанника </w:t>
      </w:r>
    </w:p>
    <w:p w:rsidR="00496F53" w:rsidRPr="00496F53" w:rsidRDefault="00496F53" w:rsidP="00496F53">
      <w:pPr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496F53" w:rsidRPr="00496F53" w:rsidRDefault="00496F53" w:rsidP="00496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1. Распространения педагогического опыта в рамках инновационной деятельности Образовательного учреждения; </w:t>
      </w:r>
    </w:p>
    <w:p w:rsidR="00496F53" w:rsidRPr="00496F53" w:rsidRDefault="00496F53" w:rsidP="00496F53">
      <w:pPr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2. В аттестационных работах сотрудников Образовательного учреждения; </w:t>
      </w:r>
    </w:p>
    <w:p w:rsidR="00496F53" w:rsidRPr="00496F53" w:rsidRDefault="00496F53" w:rsidP="00496F53">
      <w:pPr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>3. На сайте системы образования Фрунзенского района Санкт-Петербурга</w:t>
      </w:r>
    </w:p>
    <w:p w:rsidR="00496F53" w:rsidRPr="00496F53" w:rsidRDefault="00496F53" w:rsidP="00496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 _____________________ _________________________________________ </w:t>
      </w:r>
    </w:p>
    <w:p w:rsidR="00496F53" w:rsidRPr="00496F53" w:rsidRDefault="00496F53" w:rsidP="00496F53">
      <w:pPr>
        <w:rPr>
          <w:rFonts w:ascii="Times New Roman" w:hAnsi="Times New Roman" w:cs="Times New Roman"/>
          <w:b/>
          <w:sz w:val="24"/>
          <w:szCs w:val="24"/>
        </w:rPr>
      </w:pPr>
      <w:r w:rsidRPr="00496F53">
        <w:rPr>
          <w:rFonts w:ascii="Times New Roman" w:hAnsi="Times New Roman" w:cs="Times New Roman"/>
          <w:sz w:val="24"/>
          <w:szCs w:val="24"/>
        </w:rPr>
        <w:t xml:space="preserve">                (дата)                   (подпись Родителя (законного представителя)</w:t>
      </w:r>
    </w:p>
    <w:p w:rsidR="00496F53" w:rsidRPr="00496F53" w:rsidRDefault="00496F53" w:rsidP="00496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496F53" w:rsidRDefault="00496F53"/>
    <w:p w:rsidR="003D70E0" w:rsidRPr="00496F53" w:rsidRDefault="003D70E0" w:rsidP="003D7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496F53">
        <w:t xml:space="preserve">  </w:t>
      </w:r>
      <w:r w:rsidRPr="00496F53">
        <w:rPr>
          <w:rFonts w:ascii="Times New Roman" w:hAnsi="Times New Roman" w:cs="Times New Roman"/>
          <w:sz w:val="24"/>
          <w:szCs w:val="24"/>
        </w:rPr>
        <w:t>к договору № _____от «_____»________________20__г.</w:t>
      </w:r>
    </w:p>
    <w:p w:rsidR="00496F53" w:rsidRPr="00496F53" w:rsidRDefault="00496F53" w:rsidP="003D70E0">
      <w:pPr>
        <w:jc w:val="center"/>
        <w:rPr>
          <w:rFonts w:ascii="Times New Roman" w:hAnsi="Times New Roman" w:cs="Times New Roman"/>
          <w:b/>
          <w:sz w:val="24"/>
        </w:rPr>
      </w:pPr>
      <w:r w:rsidRPr="00496F53">
        <w:rPr>
          <w:rFonts w:ascii="Times New Roman" w:hAnsi="Times New Roman" w:cs="Times New Roman"/>
          <w:b/>
          <w:sz w:val="24"/>
        </w:rPr>
        <w:t>Об обеспечении безопасности воспитанников ГБДОУ детский сад №101.</w:t>
      </w:r>
    </w:p>
    <w:p w:rsidR="00496F53" w:rsidRPr="00496F53" w:rsidRDefault="00496F53" w:rsidP="00496F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96F53" w:rsidRPr="00496F53" w:rsidRDefault="00496F53" w:rsidP="00496F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49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496F53" w:rsidRPr="00496F53" w:rsidRDefault="00496F53" w:rsidP="00496F5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496F53" w:rsidRPr="00496F53" w:rsidRDefault="00496F53" w:rsidP="00496F5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(с 18 лет) лиц, имеющих право забирать ребенка из учреждения:</w:t>
      </w:r>
    </w:p>
    <w:p w:rsidR="00496F53" w:rsidRPr="00496F53" w:rsidRDefault="00496F53" w:rsidP="00496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496F53" w:rsidRPr="00496F53" w:rsidRDefault="00496F53" w:rsidP="00496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496F53" w:rsidRPr="00496F53" w:rsidRDefault="00496F53" w:rsidP="00496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496F53" w:rsidRPr="00496F53" w:rsidRDefault="00496F53" w:rsidP="00496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496F53" w:rsidRPr="00496F53" w:rsidRDefault="00496F53" w:rsidP="00496F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96F5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496F53" w:rsidRPr="00496F53" w:rsidRDefault="00496F53" w:rsidP="00496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53" w:rsidRPr="00496F53" w:rsidRDefault="00496F53" w:rsidP="00496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496F53" w:rsidRPr="00496F53" w:rsidRDefault="00496F53" w:rsidP="00496F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53" w:rsidRPr="00496F53" w:rsidRDefault="00496F53" w:rsidP="00496F5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496F53" w:rsidRPr="00496F53" w:rsidRDefault="00496F53" w:rsidP="00496F53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496F53" w:rsidRPr="00496F53" w:rsidRDefault="00496F53" w:rsidP="00496F53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496F53" w:rsidRPr="00496F53" w:rsidRDefault="00496F53" w:rsidP="00496F53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496F53" w:rsidRPr="00496F53" w:rsidRDefault="00496F53" w:rsidP="00496F5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Pr="00496F53" w:rsidRDefault="00496F53" w:rsidP="00496F5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Pr="00496F53" w:rsidRDefault="00496F53" w:rsidP="00496F5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F53" w:rsidRPr="00496F53" w:rsidRDefault="00496F53" w:rsidP="00496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F53" w:rsidRPr="00496F53" w:rsidTr="003E18E1">
        <w:tc>
          <w:tcPr>
            <w:tcW w:w="4785" w:type="dxa"/>
          </w:tcPr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№101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496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Афанасьева Д.Л./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496F53" w:rsidRPr="00496F53" w:rsidRDefault="00496F53" w:rsidP="00496F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496F53" w:rsidRPr="00496F53" w:rsidRDefault="00496F53" w:rsidP="00496F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496F53" w:rsidRPr="00496F53" w:rsidRDefault="00496F53" w:rsidP="00496F5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6F53" w:rsidRPr="00496F53" w:rsidRDefault="00496F53" w:rsidP="00496F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496F53" w:rsidRPr="00496F53" w:rsidRDefault="00496F53" w:rsidP="00496F5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6F53" w:rsidRPr="00496F53" w:rsidRDefault="00496F53" w:rsidP="00496F5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6F53" w:rsidRPr="00496F53" w:rsidRDefault="00496F53" w:rsidP="00496F5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6F53" w:rsidRPr="00496F53" w:rsidRDefault="00496F53" w:rsidP="00496F5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6F53" w:rsidRPr="00496F53" w:rsidRDefault="00496F53" w:rsidP="00496F5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96F53" w:rsidRDefault="00496F53"/>
    <w:p w:rsidR="00496F53" w:rsidRDefault="00496F53"/>
    <w:p w:rsidR="00496F53" w:rsidRDefault="00496F53"/>
    <w:p w:rsidR="00496F53" w:rsidRPr="00496F53" w:rsidRDefault="00496F53" w:rsidP="00496F5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6F53">
        <w:rPr>
          <w:rFonts w:ascii="Times New Roman" w:hAnsi="Times New Roman" w:cs="Times New Roman"/>
          <w:b/>
          <w:sz w:val="24"/>
        </w:rPr>
        <w:t xml:space="preserve">Приложение №3 </w:t>
      </w:r>
      <w:r w:rsidRPr="00496F53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496F53" w:rsidRPr="00496F53" w:rsidRDefault="00496F53" w:rsidP="00496F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53" w:rsidRPr="00496F53" w:rsidRDefault="00496F53" w:rsidP="00496F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53">
        <w:rPr>
          <w:rFonts w:ascii="Times New Roman" w:hAnsi="Times New Roman" w:cs="Times New Roman"/>
          <w:b/>
          <w:sz w:val="24"/>
          <w:szCs w:val="24"/>
        </w:rPr>
        <w:t>Пролонгация договора</w:t>
      </w:r>
    </w:p>
    <w:p w:rsidR="00496F53" w:rsidRPr="00496F53" w:rsidRDefault="00496F53" w:rsidP="00496F5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496F53" w:rsidRPr="00496F53" w:rsidTr="003E18E1">
        <w:trPr>
          <w:trHeight w:val="296"/>
        </w:trPr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53">
              <w:rPr>
                <w:rFonts w:ascii="Times New Roman" w:hAnsi="Times New Roman" w:cs="Times New Roman"/>
                <w:sz w:val="24"/>
                <w:szCs w:val="24"/>
              </w:rPr>
              <w:t>Сроки продления</w:t>
            </w: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53">
              <w:rPr>
                <w:rFonts w:ascii="Times New Roman" w:hAnsi="Times New Roman" w:cs="Times New Roman"/>
                <w:sz w:val="24"/>
                <w:szCs w:val="24"/>
              </w:rPr>
              <w:t>Заключение ЦПМПК</w:t>
            </w: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53">
              <w:rPr>
                <w:rFonts w:ascii="Times New Roman" w:hAnsi="Times New Roman" w:cs="Times New Roman"/>
                <w:sz w:val="24"/>
                <w:szCs w:val="24"/>
              </w:rPr>
              <w:t>Направление комиссии по комплектованию</w:t>
            </w: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53">
              <w:rPr>
                <w:rFonts w:ascii="Times New Roman" w:hAnsi="Times New Roman" w:cs="Times New Roman"/>
                <w:sz w:val="24"/>
                <w:szCs w:val="24"/>
              </w:rPr>
              <w:t>Приказ ГБДОУ (номер, дата)</w:t>
            </w: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5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496F53" w:rsidRPr="00496F53" w:rsidTr="003E18E1">
        <w:trPr>
          <w:trHeight w:val="296"/>
        </w:trPr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3" w:rsidRPr="00496F53" w:rsidTr="003E18E1">
        <w:trPr>
          <w:trHeight w:val="296"/>
        </w:trPr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3" w:rsidRPr="00496F53" w:rsidTr="003E18E1">
        <w:trPr>
          <w:trHeight w:val="296"/>
        </w:trPr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3" w:rsidRPr="00496F53" w:rsidTr="003E18E1">
        <w:trPr>
          <w:trHeight w:val="312"/>
        </w:trPr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6F53" w:rsidRPr="00496F53" w:rsidRDefault="00496F53" w:rsidP="0049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F53" w:rsidRPr="00496F53" w:rsidRDefault="00496F53" w:rsidP="00496F53">
      <w:pPr>
        <w:jc w:val="both"/>
      </w:pPr>
    </w:p>
    <w:p w:rsidR="00496F53" w:rsidRDefault="00496F53"/>
    <w:sectPr w:rsidR="00496F53" w:rsidSect="00496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06" w:rsidRDefault="00AC2706" w:rsidP="00496F53">
      <w:pPr>
        <w:spacing w:after="0" w:line="240" w:lineRule="auto"/>
      </w:pPr>
      <w:r>
        <w:separator/>
      </w:r>
    </w:p>
  </w:endnote>
  <w:endnote w:type="continuationSeparator" w:id="0">
    <w:p w:rsidR="00AC2706" w:rsidRDefault="00AC2706" w:rsidP="004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06" w:rsidRDefault="00AC2706" w:rsidP="00496F53">
      <w:pPr>
        <w:spacing w:after="0" w:line="240" w:lineRule="auto"/>
      </w:pPr>
      <w:r>
        <w:separator/>
      </w:r>
    </w:p>
  </w:footnote>
  <w:footnote w:type="continuationSeparator" w:id="0">
    <w:p w:rsidR="00AC2706" w:rsidRDefault="00AC2706" w:rsidP="0049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6B"/>
    <w:multiLevelType w:val="hybridMultilevel"/>
    <w:tmpl w:val="1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13A3BC0"/>
    <w:multiLevelType w:val="hybridMultilevel"/>
    <w:tmpl w:val="C71C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DE6"/>
    <w:multiLevelType w:val="multilevel"/>
    <w:tmpl w:val="D9BA3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B73EC7"/>
    <w:multiLevelType w:val="hybridMultilevel"/>
    <w:tmpl w:val="E52AFF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CA5A59"/>
    <w:multiLevelType w:val="multilevel"/>
    <w:tmpl w:val="FDB23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5A0AA2"/>
    <w:multiLevelType w:val="hybridMultilevel"/>
    <w:tmpl w:val="570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5ACC"/>
    <w:multiLevelType w:val="multilevel"/>
    <w:tmpl w:val="D85E1D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3"/>
    <w:rsid w:val="00230427"/>
    <w:rsid w:val="00355AFA"/>
    <w:rsid w:val="00397F0E"/>
    <w:rsid w:val="003D70E0"/>
    <w:rsid w:val="00496F53"/>
    <w:rsid w:val="00655B11"/>
    <w:rsid w:val="006A4E46"/>
    <w:rsid w:val="00700557"/>
    <w:rsid w:val="007A54A4"/>
    <w:rsid w:val="00A735F8"/>
    <w:rsid w:val="00A742FE"/>
    <w:rsid w:val="00AC2706"/>
    <w:rsid w:val="00BD1A4F"/>
    <w:rsid w:val="00C73F29"/>
    <w:rsid w:val="00D379A5"/>
    <w:rsid w:val="00D70C1B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F53"/>
  </w:style>
  <w:style w:type="paragraph" w:styleId="a6">
    <w:name w:val="footer"/>
    <w:basedOn w:val="a"/>
    <w:link w:val="a7"/>
    <w:uiPriority w:val="99"/>
    <w:unhideWhenUsed/>
    <w:rsid w:val="004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F53"/>
  </w:style>
  <w:style w:type="table" w:customStyle="1" w:styleId="4">
    <w:name w:val="Сетка таблицы4"/>
    <w:basedOn w:val="a1"/>
    <w:next w:val="a8"/>
    <w:uiPriority w:val="59"/>
    <w:rsid w:val="00496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59"/>
    <w:rsid w:val="0049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96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F53"/>
  </w:style>
  <w:style w:type="paragraph" w:styleId="a6">
    <w:name w:val="footer"/>
    <w:basedOn w:val="a"/>
    <w:link w:val="a7"/>
    <w:uiPriority w:val="99"/>
    <w:unhideWhenUsed/>
    <w:rsid w:val="004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F53"/>
  </w:style>
  <w:style w:type="table" w:customStyle="1" w:styleId="4">
    <w:name w:val="Сетка таблицы4"/>
    <w:basedOn w:val="a1"/>
    <w:next w:val="a8"/>
    <w:uiPriority w:val="59"/>
    <w:rsid w:val="00496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59"/>
    <w:rsid w:val="0049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96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ds101</cp:lastModifiedBy>
  <cp:revision>2</cp:revision>
  <cp:lastPrinted>2021-04-26T12:37:00Z</cp:lastPrinted>
  <dcterms:created xsi:type="dcterms:W3CDTF">2021-04-26T12:51:00Z</dcterms:created>
  <dcterms:modified xsi:type="dcterms:W3CDTF">2021-04-26T12:51:00Z</dcterms:modified>
</cp:coreProperties>
</file>