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E3" w:rsidRDefault="00DB65E3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Уважаемые родители!</w:t>
      </w:r>
    </w:p>
    <w:p w:rsidR="00C64318" w:rsidRPr="00DB65E3" w:rsidRDefault="00C64318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Детский сад «Лесное»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(Ленинградская область, Лужский район)</w:t>
      </w:r>
    </w:p>
    <w:p w:rsidR="006E2129" w:rsidRPr="00DB65E3" w:rsidRDefault="006E2129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074114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074114"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предлагает летний отдых </w:t>
      </w: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детей от 2 до 7 лет, </w:t>
      </w:r>
    </w:p>
    <w:p w:rsidR="00DC7CD5" w:rsidRPr="00074114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посещающих ГБДОУ Фрунзенского района</w:t>
      </w: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в период с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01.06.202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15.08.202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</w:p>
    <w:p w:rsidR="0010063C" w:rsidRPr="00DB65E3" w:rsidRDefault="0010063C" w:rsidP="00C6431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56EE" w:rsidRPr="00DB65E3" w:rsidRDefault="0010063C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</w:t>
      </w:r>
      <w:r w:rsidR="00E1336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риём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заявлений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на предоставление места в ГБДОУ детский сад «Лесное» на летний сезон 202</w:t>
      </w:r>
      <w:r w:rsidR="00F6418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года осуществляется в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электронном виде 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01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.0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25.04.202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EC245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</w:t>
      </w:r>
    </w:p>
    <w:p w:rsidR="009F77A6" w:rsidRDefault="009F77A6" w:rsidP="009F77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F77A6" w:rsidRPr="00DB65E3" w:rsidRDefault="009F77A6" w:rsidP="009F77A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Заявление-анкета и копии документов направляются в формате -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pdf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jpg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на электронную почту: </w:t>
      </w:r>
      <w:hyperlink r:id="rId5" w:history="1">
        <w:r w:rsidRPr="00DB65E3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  <w:lang w:eastAsia="ru-RU"/>
          </w:rPr>
          <w:t>lesnoe121leto@yandex.ru</w:t>
        </w:r>
      </w:hyperlink>
    </w:p>
    <w:p w:rsidR="009F77A6" w:rsidRDefault="009F77A6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Документы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необходимые для </w:t>
      </w:r>
      <w:r w:rsidR="0010063C" w:rsidRPr="00DB65E3">
        <w:rPr>
          <w:rFonts w:ascii="Times New Roman" w:hAnsi="Times New Roman" w:cs="Times New Roman"/>
          <w:sz w:val="26"/>
          <w:szCs w:val="26"/>
          <w:lang w:eastAsia="ru-RU"/>
        </w:rPr>
        <w:t>приема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42F1C" w:rsidRPr="00DB65E3" w:rsidRDefault="00DC7CD5" w:rsidP="00E42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="00E42F1C" w:rsidRPr="00DB65E3">
        <w:rPr>
          <w:rFonts w:ascii="Times New Roman" w:hAnsi="Times New Roman" w:cs="Times New Roman"/>
          <w:sz w:val="26"/>
          <w:szCs w:val="26"/>
          <w:lang w:eastAsia="ru-RU"/>
        </w:rPr>
        <w:t>-анкета</w:t>
      </w:r>
    </w:p>
    <w:p w:rsidR="00E42F1C" w:rsidRPr="00DB65E3" w:rsidRDefault="00E42F1C" w:rsidP="00E42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форма заявления размещена на сайте ГБДОУ детский сад «Лесное» </w:t>
      </w:r>
      <w:hyperlink r:id="rId6" w:history="1">
        <w:r w:rsidRPr="00DB65E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http://ds-lesnoe.frunz.gov.spb.ru/index/komplektovanie_na_leto_2016/0-47</w:t>
        </w:r>
      </w:hyperlink>
    </w:p>
    <w:p w:rsidR="00DC7CD5" w:rsidRPr="00DB65E3" w:rsidRDefault="00DC7CD5" w:rsidP="00E42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приложением 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копий следующих документов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паспорт (копия 1-ой страницы);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рождении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(копия);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справка из ГБДОУ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которое посещает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ребёнок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, с информацией о размере компенсации части родительской платы;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льготу (внеочередное или первоочередное право на предоставление места в ДОУ), при наличии.</w:t>
      </w:r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Обращаем внимание, что </w:t>
      </w:r>
      <w:r w:rsidR="009F77A6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рассмотрение принятых заявлений </w:t>
      </w:r>
      <w:r w:rsid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будет произведено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период с 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24.04.2023 по 05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.05.202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3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, с учётом права на внеочередное или первоочередное зачисление ребёнка (основание: распоряжение Комитета по образованию от 31.01.2022г. № 167-р).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Списки детей, зачисленных в «Лесное»</w:t>
      </w:r>
      <w:r w:rsidR="00F641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лето 2023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будут </w:t>
      </w:r>
      <w:r w:rsid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размещены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информационном стенде при входе по адресу: ул. Турку, д. 20, к.2, а также </w:t>
      </w:r>
      <w:r w:rsidRPr="001024DC">
        <w:rPr>
          <w:rFonts w:ascii="Times New Roman" w:hAnsi="Times New Roman" w:cs="Times New Roman"/>
          <w:bCs/>
          <w:sz w:val="26"/>
          <w:szCs w:val="26"/>
          <w:lang w:eastAsia="ru-RU"/>
        </w:rPr>
        <w:t>на сайте ГБДОУ детский сад «Лесное» http://ds-lesnoe.frunz.gov.spb.ru/ в разделе «Комплектование на летний период»</w:t>
      </w:r>
      <w:r w:rsidR="00F641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в период с 05.05.2023</w:t>
      </w:r>
      <w:r w:rsidRPr="001024D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по 15.05.202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3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C4005" w:rsidRPr="00DB65E3" w:rsidRDefault="00DB65E3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Родители детей, зачисленных в</w:t>
      </w:r>
      <w:r w:rsidR="00F6418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Лесное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»,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должны </w:t>
      </w:r>
      <w:r w:rsidR="009F77A6" w:rsidRP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заблаговременно</w:t>
      </w:r>
      <w:r w:rsidR="00F6418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4005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ознакомиться с информацией о правилах заезда и пребывания</w:t>
      </w:r>
      <w:r w:rsidR="0007411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                                                               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с 17.05.2023 по 22.05.2023</w:t>
      </w:r>
      <w:r w:rsidR="00DB1A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размещенной на вышеуказанном сайте «Лесное». 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Оригиналы документов с приказом о временном переводе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предоставляются родителем (законным представителем) после зачисления </w:t>
      </w:r>
      <w:r w:rsidR="00D003C3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«Лесное»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день заезда в учреждение</w:t>
      </w: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7" w:history="1">
        <w:r w:rsidRPr="00DB65E3">
          <w:rPr>
            <w:rFonts w:ascii="Times New Roman" w:hAnsi="Times New Roman" w:cs="Times New Roman"/>
            <w:b/>
            <w:sz w:val="26"/>
            <w:szCs w:val="26"/>
            <w:lang w:eastAsia="ru-RU"/>
          </w:rPr>
          <w:t>http://ds-lesnoe.frunz.gov.spb.ru/</w:t>
        </w:r>
      </w:hyperlink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телефоны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8-813-72-227-36</w:t>
      </w:r>
      <w:r w:rsidR="009F77A6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8-813-72-569-53</w:t>
      </w:r>
    </w:p>
    <w:p w:rsidR="009F77A6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8-952-212-00-24</w:t>
      </w:r>
    </w:p>
    <w:p w:rsidR="0010063C" w:rsidRPr="00DB65E3" w:rsidRDefault="009F77A6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41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Звонки принимаются в </w:t>
      </w:r>
      <w:r w:rsidR="00074114" w:rsidRPr="00F64187">
        <w:rPr>
          <w:rFonts w:ascii="Times New Roman" w:hAnsi="Times New Roman" w:cs="Times New Roman"/>
          <w:b/>
          <w:sz w:val="26"/>
          <w:szCs w:val="26"/>
          <w:lang w:eastAsia="ru-RU"/>
        </w:rPr>
        <w:t>рабочие дни</w:t>
      </w:r>
      <w:r w:rsidR="00F641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9.00 - 17.00</w:t>
      </w:r>
    </w:p>
    <w:sectPr w:rsidR="0010063C" w:rsidRPr="00DB65E3" w:rsidSect="00DB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DA8"/>
    <w:multiLevelType w:val="multilevel"/>
    <w:tmpl w:val="A31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2052"/>
    <w:multiLevelType w:val="hybridMultilevel"/>
    <w:tmpl w:val="0B9E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67CC"/>
    <w:multiLevelType w:val="hybridMultilevel"/>
    <w:tmpl w:val="9F12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FDB"/>
    <w:multiLevelType w:val="hybridMultilevel"/>
    <w:tmpl w:val="A86CAE5A"/>
    <w:lvl w:ilvl="0" w:tplc="F7DEC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5"/>
    <w:rsid w:val="00074114"/>
    <w:rsid w:val="000B7B63"/>
    <w:rsid w:val="0010063C"/>
    <w:rsid w:val="001024DC"/>
    <w:rsid w:val="004763B0"/>
    <w:rsid w:val="00552878"/>
    <w:rsid w:val="00585B63"/>
    <w:rsid w:val="00587F38"/>
    <w:rsid w:val="00683BEE"/>
    <w:rsid w:val="006C4669"/>
    <w:rsid w:val="006E1787"/>
    <w:rsid w:val="006E2129"/>
    <w:rsid w:val="00767DD3"/>
    <w:rsid w:val="00912EB9"/>
    <w:rsid w:val="009F77A6"/>
    <w:rsid w:val="00B03ED7"/>
    <w:rsid w:val="00BB202B"/>
    <w:rsid w:val="00C3140C"/>
    <w:rsid w:val="00C4239A"/>
    <w:rsid w:val="00C64318"/>
    <w:rsid w:val="00D003C3"/>
    <w:rsid w:val="00D23984"/>
    <w:rsid w:val="00DB1A1C"/>
    <w:rsid w:val="00DB65E3"/>
    <w:rsid w:val="00DC7CD5"/>
    <w:rsid w:val="00E13366"/>
    <w:rsid w:val="00E42F1C"/>
    <w:rsid w:val="00E85994"/>
    <w:rsid w:val="00EC2456"/>
    <w:rsid w:val="00F64187"/>
    <w:rsid w:val="00F856EE"/>
    <w:rsid w:val="00FC4005"/>
    <w:rsid w:val="00FC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2614-BA5D-4232-991F-E2E5168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lesnoe.frunz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lesnoe.frunz.gov.spb.ru/index/komplektovanie_na_leto_2016/0-47" TargetMode="External"/><Relationship Id="rId5" Type="http://schemas.openxmlformats.org/officeDocument/2006/relationships/hyperlink" Target="mailto:lesnoe121let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Юлия Викторовна Билибина</cp:lastModifiedBy>
  <cp:revision>2</cp:revision>
  <cp:lastPrinted>2022-02-14T06:21:00Z</cp:lastPrinted>
  <dcterms:created xsi:type="dcterms:W3CDTF">2023-02-28T13:30:00Z</dcterms:created>
  <dcterms:modified xsi:type="dcterms:W3CDTF">2023-02-28T13:30:00Z</dcterms:modified>
</cp:coreProperties>
</file>