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A7" w:rsidRDefault="001321A7" w:rsidP="001321A7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tbl>
      <w:tblPr>
        <w:tblStyle w:val="a6"/>
        <w:tblW w:w="10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7"/>
        <w:gridCol w:w="8770"/>
      </w:tblGrid>
      <w:tr w:rsidR="001321A7" w:rsidTr="00F52544">
        <w:trPr>
          <w:trHeight w:val="1623"/>
        </w:trPr>
        <w:tc>
          <w:tcPr>
            <w:tcW w:w="2137" w:type="dxa"/>
          </w:tcPr>
          <w:p w:rsidR="001321A7" w:rsidRDefault="001321A7" w:rsidP="001321A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3D54588" wp14:editId="67D95828">
                  <wp:extent cx="1152525" cy="742950"/>
                  <wp:effectExtent l="0" t="0" r="9525" b="0"/>
                  <wp:docPr id="2" name="Рисунок 2" descr="C:\Users\user\Desktop\a04fc5e0-b86c-458f-a40f-d27e32a5c7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a04fc5e0-b86c-458f-a40f-d27e32a5c7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0" w:type="dxa"/>
          </w:tcPr>
          <w:p w:rsidR="001321A7" w:rsidRDefault="001321A7" w:rsidP="001321A7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Государственное бюджетное учреждение</w:t>
            </w:r>
          </w:p>
          <w:p w:rsidR="001321A7" w:rsidRDefault="001321A7" w:rsidP="001321A7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дополнительного профессионального образования </w:t>
            </w:r>
          </w:p>
          <w:p w:rsidR="001321A7" w:rsidRDefault="001321A7" w:rsidP="001321A7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Санкт- Петербургская академия  </w:t>
            </w:r>
          </w:p>
          <w:p w:rsidR="001321A7" w:rsidRDefault="001321A7" w:rsidP="001321A7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постдипломного педагогического образования</w:t>
            </w:r>
          </w:p>
          <w:p w:rsidR="001321A7" w:rsidRDefault="001321A7" w:rsidP="001321A7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ИНСТИТУТ ДЕТСТВА</w:t>
            </w:r>
          </w:p>
          <w:p w:rsidR="001321A7" w:rsidRDefault="001321A7" w:rsidP="001321A7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Кафедра дошкольного образования</w:t>
            </w:r>
          </w:p>
          <w:p w:rsidR="00F52544" w:rsidRDefault="00F52544" w:rsidP="001321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4B6B" w:rsidRPr="00737B5D" w:rsidRDefault="00BA441A" w:rsidP="00F551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Районный с</w:t>
      </w:r>
      <w:r w:rsidR="00737B5D" w:rsidRPr="00737B5D">
        <w:rPr>
          <w:rFonts w:ascii="Times New Roman" w:hAnsi="Times New Roman" w:cs="Times New Roman"/>
          <w:b/>
          <w:sz w:val="28"/>
        </w:rPr>
        <w:t>еминар</w:t>
      </w:r>
      <w:r w:rsidR="00DD0051">
        <w:rPr>
          <w:rFonts w:ascii="Times New Roman" w:hAnsi="Times New Roman" w:cs="Times New Roman"/>
          <w:b/>
          <w:sz w:val="28"/>
        </w:rPr>
        <w:t>-практикум</w:t>
      </w:r>
    </w:p>
    <w:p w:rsidR="00B15DE0" w:rsidRPr="00E13FC0" w:rsidRDefault="00E13FC0" w:rsidP="00643F3D">
      <w:pPr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4"/>
        </w:rPr>
      </w:pPr>
      <w:r w:rsidRPr="00E13FC0">
        <w:rPr>
          <w:rFonts w:ascii="Times New Roman CYR" w:hAnsi="Times New Roman CYR" w:cs="Times New Roman CYR"/>
          <w:b/>
          <w:sz w:val="28"/>
          <w:szCs w:val="24"/>
        </w:rPr>
        <w:t>«Арт-практики в коррекционно-развивающей работе с дошкольниками».</w:t>
      </w:r>
    </w:p>
    <w:p w:rsidR="00E13FC0" w:rsidRPr="00643F3D" w:rsidRDefault="00E13FC0" w:rsidP="00643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20624" w:rsidRDefault="003678A9" w:rsidP="00E20624">
      <w:pPr>
        <w:pStyle w:val="a7"/>
        <w:spacing w:before="0" w:beforeAutospacing="0" w:after="0" w:afterAutospacing="0"/>
      </w:pPr>
      <w:r>
        <w:t>Дата: 13</w:t>
      </w:r>
      <w:r w:rsidR="00B15DE0" w:rsidRPr="00B15DE0">
        <w:t xml:space="preserve"> </w:t>
      </w:r>
      <w:r w:rsidR="00E13FC0">
        <w:t>ноября</w:t>
      </w:r>
      <w:r w:rsidR="00B15DE0" w:rsidRPr="00B15DE0">
        <w:t xml:space="preserve"> 2025 года</w:t>
      </w:r>
      <w:r w:rsidR="005805B5">
        <w:t>, начало в 10.00</w:t>
      </w:r>
    </w:p>
    <w:p w:rsidR="00643F3D" w:rsidRDefault="00F551B7" w:rsidP="00E20624">
      <w:pPr>
        <w:pStyle w:val="a7"/>
        <w:spacing w:before="0" w:beforeAutospacing="0" w:after="0" w:afterAutospacing="0"/>
      </w:pPr>
      <w:r>
        <w:t>Место проведения: Санкт- Петербург</w:t>
      </w:r>
      <w:r w:rsidR="00DD0051">
        <w:t>,</w:t>
      </w:r>
      <w:r>
        <w:t xml:space="preserve"> ул. Купчинская</w:t>
      </w:r>
      <w:r w:rsidR="00DD0051">
        <w:t>,</w:t>
      </w:r>
      <w:r>
        <w:t xml:space="preserve"> д.17 , корпус 3, литер</w:t>
      </w:r>
      <w:proofErr w:type="gramStart"/>
      <w:r w:rsidR="001C0AFB">
        <w:t xml:space="preserve"> </w:t>
      </w:r>
      <w:r>
        <w:t>А</w:t>
      </w:r>
      <w:proofErr w:type="gramEnd"/>
      <w:r>
        <w:t>, телефон/факс (812)</w:t>
      </w:r>
      <w:r w:rsidR="00643F3D" w:rsidRPr="00E20624">
        <w:t xml:space="preserve"> </w:t>
      </w:r>
      <w:r w:rsidR="00643F3D" w:rsidRPr="00643F3D">
        <w:t>246-38-91</w:t>
      </w:r>
    </w:p>
    <w:p w:rsidR="00D06D6D" w:rsidRPr="009C4B6B" w:rsidRDefault="00F551B7" w:rsidP="0063468A">
      <w:pPr>
        <w:pStyle w:val="a7"/>
        <w:spacing w:before="0" w:beforeAutospacing="0" w:after="0" w:afterAutospacing="0"/>
        <w:rPr>
          <w:sz w:val="6"/>
        </w:rPr>
      </w:pPr>
      <w:r w:rsidRPr="00B15DE0">
        <w:t>Цель</w:t>
      </w:r>
      <w:r w:rsidR="00B15DE0" w:rsidRPr="00B15DE0">
        <w:t>:</w:t>
      </w:r>
      <w:r w:rsidR="00CE053E">
        <w:rPr>
          <w:b/>
        </w:rPr>
        <w:t xml:space="preserve"> </w:t>
      </w:r>
      <w:r w:rsidR="00266871">
        <w:t>Диссемина</w:t>
      </w:r>
      <w:r w:rsidR="00266871" w:rsidRPr="003A58FA">
        <w:t>ция</w:t>
      </w:r>
      <w:r w:rsidR="003A58FA">
        <w:rPr>
          <w:b/>
        </w:rPr>
        <w:t xml:space="preserve"> </w:t>
      </w:r>
      <w:r w:rsidRPr="009C4B6B">
        <w:t>опыт</w:t>
      </w:r>
      <w:r w:rsidR="003A58FA">
        <w:t>а</w:t>
      </w:r>
      <w:r w:rsidRPr="009C4B6B">
        <w:t xml:space="preserve"> внедрени</w:t>
      </w:r>
      <w:r w:rsidR="003A58FA">
        <w:t>я</w:t>
      </w:r>
      <w:r w:rsidRPr="009C4B6B">
        <w:t xml:space="preserve"> инноваций в педагогическую и методическую работу педагогов</w:t>
      </w:r>
      <w:r w:rsidR="009C4B6B">
        <w:t xml:space="preserve">, </w:t>
      </w:r>
      <w:r w:rsidR="009C4B6B" w:rsidRPr="009C4B6B">
        <w:rPr>
          <w:rFonts w:eastAsiaTheme="minorEastAsia"/>
          <w:bCs/>
          <w:color w:val="000000" w:themeColor="text1"/>
          <w:kern w:val="24"/>
          <w:szCs w:val="56"/>
        </w:rPr>
        <w:t>раскрытие творческого потенциала ребёнка</w:t>
      </w:r>
      <w:r w:rsidR="009A77E2">
        <w:rPr>
          <w:rFonts w:eastAsiaTheme="minorEastAsia"/>
          <w:bCs/>
          <w:color w:val="000000" w:themeColor="text1"/>
          <w:kern w:val="24"/>
          <w:szCs w:val="56"/>
        </w:rPr>
        <w:t>.</w:t>
      </w:r>
    </w:p>
    <w:p w:rsidR="00B15DE0" w:rsidRDefault="00B15DE0" w:rsidP="00B15DE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77E2" w:rsidRDefault="00093197" w:rsidP="00B97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551B7">
        <w:rPr>
          <w:rFonts w:ascii="Times New Roman" w:hAnsi="Times New Roman" w:cs="Times New Roman"/>
          <w:b/>
          <w:sz w:val="28"/>
        </w:rPr>
        <w:t>Программа мероприятия:</w:t>
      </w:r>
    </w:p>
    <w:p w:rsidR="009A77E2" w:rsidRDefault="009A77E2" w:rsidP="00B97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4961"/>
        <w:gridCol w:w="3212"/>
        <w:gridCol w:w="1550"/>
      </w:tblGrid>
      <w:tr w:rsidR="009A77E2" w:rsidTr="009A77E2">
        <w:tc>
          <w:tcPr>
            <w:tcW w:w="959" w:type="dxa"/>
          </w:tcPr>
          <w:p w:rsidR="009A77E2" w:rsidRPr="00B95525" w:rsidRDefault="009A77E2" w:rsidP="00B97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5525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961" w:type="dxa"/>
          </w:tcPr>
          <w:p w:rsidR="009A77E2" w:rsidRPr="00B95525" w:rsidRDefault="009A77E2" w:rsidP="00B97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5525">
              <w:rPr>
                <w:rFonts w:ascii="Times New Roman" w:hAnsi="Times New Roman" w:cs="Times New Roman"/>
                <w:sz w:val="24"/>
              </w:rPr>
              <w:t>Тема выступления</w:t>
            </w:r>
          </w:p>
        </w:tc>
        <w:tc>
          <w:tcPr>
            <w:tcW w:w="3212" w:type="dxa"/>
          </w:tcPr>
          <w:p w:rsidR="009A77E2" w:rsidRPr="00B95525" w:rsidRDefault="009A77E2" w:rsidP="00B97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5525">
              <w:rPr>
                <w:rFonts w:ascii="Times New Roman" w:hAnsi="Times New Roman" w:cs="Times New Roman"/>
                <w:sz w:val="24"/>
              </w:rPr>
              <w:t xml:space="preserve">ФИО, должность </w:t>
            </w:r>
            <w:proofErr w:type="gramStart"/>
            <w:r w:rsidRPr="00B95525">
              <w:rPr>
                <w:rFonts w:ascii="Times New Roman" w:hAnsi="Times New Roman" w:cs="Times New Roman"/>
                <w:sz w:val="24"/>
              </w:rPr>
              <w:t>выступающего</w:t>
            </w:r>
            <w:proofErr w:type="gramEnd"/>
          </w:p>
        </w:tc>
        <w:tc>
          <w:tcPr>
            <w:tcW w:w="1550" w:type="dxa"/>
          </w:tcPr>
          <w:p w:rsidR="009A77E2" w:rsidRPr="00B95525" w:rsidRDefault="009A77E2" w:rsidP="00B97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5525">
              <w:rPr>
                <w:rFonts w:ascii="Times New Roman" w:hAnsi="Times New Roman" w:cs="Times New Roman"/>
                <w:sz w:val="24"/>
              </w:rPr>
              <w:t>Регламент</w:t>
            </w:r>
          </w:p>
        </w:tc>
      </w:tr>
      <w:tr w:rsidR="009A77E2" w:rsidTr="009A77E2">
        <w:tc>
          <w:tcPr>
            <w:tcW w:w="959" w:type="dxa"/>
          </w:tcPr>
          <w:p w:rsidR="009A77E2" w:rsidRPr="009A77E2" w:rsidRDefault="009A77E2" w:rsidP="009A77E2">
            <w:pPr>
              <w:rPr>
                <w:rFonts w:ascii="Times New Roman" w:hAnsi="Times New Roman" w:cs="Times New Roman"/>
                <w:sz w:val="24"/>
              </w:rPr>
            </w:pPr>
            <w:r w:rsidRPr="009A77E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61" w:type="dxa"/>
          </w:tcPr>
          <w:p w:rsidR="009A77E2" w:rsidRPr="009A77E2" w:rsidRDefault="00E13FC0" w:rsidP="00E13F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Презентация учебно-методического пособия «Исследую, познаю себя, творю. </w:t>
            </w:r>
            <w:r w:rsidRPr="00E13FC0">
              <w:rPr>
                <w:rFonts w:ascii="Times New Roman" w:hAnsi="Times New Roman" w:cs="Times New Roman"/>
                <w:sz w:val="24"/>
              </w:rPr>
              <w:t>Арт-практики в коррекционно-разви</w:t>
            </w:r>
            <w:r>
              <w:rPr>
                <w:rFonts w:ascii="Times New Roman" w:hAnsi="Times New Roman" w:cs="Times New Roman"/>
                <w:sz w:val="24"/>
              </w:rPr>
              <w:t>вающей работе с дошкольниками».</w:t>
            </w:r>
          </w:p>
        </w:tc>
        <w:tc>
          <w:tcPr>
            <w:tcW w:w="3212" w:type="dxa"/>
          </w:tcPr>
          <w:p w:rsidR="009A77E2" w:rsidRPr="009A77E2" w:rsidRDefault="009A77E2" w:rsidP="009A77E2">
            <w:pPr>
              <w:rPr>
                <w:rFonts w:ascii="Times New Roman" w:hAnsi="Times New Roman" w:cs="Times New Roman"/>
                <w:sz w:val="24"/>
              </w:rPr>
            </w:pPr>
            <w:r w:rsidRPr="009A77E2">
              <w:rPr>
                <w:rFonts w:ascii="Times New Roman" w:hAnsi="Times New Roman" w:cs="Times New Roman"/>
                <w:sz w:val="24"/>
              </w:rPr>
              <w:t>Афанасьева Д.Л.,</w:t>
            </w:r>
            <w:r w:rsidRPr="009A77E2">
              <w:rPr>
                <w:sz w:val="24"/>
              </w:rPr>
              <w:t xml:space="preserve"> </w:t>
            </w:r>
            <w:r w:rsidRPr="009A77E2">
              <w:rPr>
                <w:rFonts w:ascii="Times New Roman" w:hAnsi="Times New Roman" w:cs="Times New Roman"/>
                <w:sz w:val="24"/>
              </w:rPr>
              <w:t>заведующий ГБДОУ №101 Фрунзенского района.</w:t>
            </w:r>
          </w:p>
        </w:tc>
        <w:tc>
          <w:tcPr>
            <w:tcW w:w="1550" w:type="dxa"/>
          </w:tcPr>
          <w:p w:rsidR="009A77E2" w:rsidRPr="009A77E2" w:rsidRDefault="00540DF3" w:rsidP="009A77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9A77E2">
              <w:rPr>
                <w:rFonts w:ascii="Times New Roman" w:hAnsi="Times New Roman" w:cs="Times New Roman"/>
                <w:sz w:val="24"/>
              </w:rPr>
              <w:t xml:space="preserve"> минут</w:t>
            </w:r>
          </w:p>
        </w:tc>
      </w:tr>
      <w:tr w:rsidR="009A77E2" w:rsidTr="00E20624">
        <w:trPr>
          <w:trHeight w:val="1130"/>
        </w:trPr>
        <w:tc>
          <w:tcPr>
            <w:tcW w:w="959" w:type="dxa"/>
          </w:tcPr>
          <w:p w:rsidR="009A77E2" w:rsidRPr="009A77E2" w:rsidRDefault="009A77E2" w:rsidP="009A77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61" w:type="dxa"/>
          </w:tcPr>
          <w:p w:rsidR="009A77E2" w:rsidRDefault="009A77E2" w:rsidP="00E13FC0">
            <w:pPr>
              <w:rPr>
                <w:rFonts w:ascii="Times New Roman" w:hAnsi="Times New Roman" w:cs="Times New Roman"/>
                <w:sz w:val="24"/>
              </w:rPr>
            </w:pPr>
            <w:r w:rsidRPr="009A77E2">
              <w:rPr>
                <w:rFonts w:ascii="Times New Roman" w:hAnsi="Times New Roman" w:cs="Times New Roman"/>
                <w:sz w:val="24"/>
              </w:rPr>
              <w:t>«</w:t>
            </w:r>
            <w:r w:rsidR="0082698A" w:rsidRPr="0082698A">
              <w:rPr>
                <w:rFonts w:ascii="Times New Roman" w:hAnsi="Times New Roman" w:cs="Times New Roman"/>
                <w:sz w:val="24"/>
              </w:rPr>
              <w:t>Потенциал арт-</w:t>
            </w:r>
            <w:r w:rsidR="00E13FC0">
              <w:rPr>
                <w:rFonts w:ascii="Times New Roman" w:hAnsi="Times New Roman" w:cs="Times New Roman"/>
                <w:sz w:val="24"/>
              </w:rPr>
              <w:t>практик в развитии личности дошкольника».</w:t>
            </w:r>
          </w:p>
          <w:p w:rsidR="00A46BCB" w:rsidRPr="009A77E2" w:rsidRDefault="00A46BCB" w:rsidP="009A77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2" w:type="dxa"/>
          </w:tcPr>
          <w:p w:rsidR="00A46BCB" w:rsidRPr="009A77E2" w:rsidRDefault="009A77E2" w:rsidP="009A77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Любская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Е.Ф., </w:t>
            </w:r>
            <w:r w:rsidRPr="009A77E2">
              <w:rPr>
                <w:rFonts w:ascii="Times New Roman" w:hAnsi="Times New Roman" w:cs="Times New Roman"/>
                <w:sz w:val="24"/>
              </w:rPr>
              <w:t>старший воспитатель ГБДОУ № 101 Фрунзенского района.</w:t>
            </w:r>
          </w:p>
        </w:tc>
        <w:tc>
          <w:tcPr>
            <w:tcW w:w="1550" w:type="dxa"/>
          </w:tcPr>
          <w:p w:rsidR="009A77E2" w:rsidRPr="009A77E2" w:rsidRDefault="009A77E2" w:rsidP="009A77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минут</w:t>
            </w:r>
          </w:p>
        </w:tc>
      </w:tr>
      <w:tr w:rsidR="00E13FC0" w:rsidTr="00E20624">
        <w:trPr>
          <w:trHeight w:val="2001"/>
        </w:trPr>
        <w:tc>
          <w:tcPr>
            <w:tcW w:w="959" w:type="dxa"/>
          </w:tcPr>
          <w:p w:rsidR="00E13FC0" w:rsidRPr="009A77E2" w:rsidRDefault="00E13FC0" w:rsidP="006244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961" w:type="dxa"/>
          </w:tcPr>
          <w:p w:rsidR="00E13FC0" w:rsidRDefault="00E13FC0" w:rsidP="006244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Мастер-классы:</w:t>
            </w:r>
          </w:p>
          <w:p w:rsidR="00E13FC0" w:rsidRDefault="00E13FC0" w:rsidP="006244E9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Арт-практика «Путешествие кленового листочка»</w:t>
            </w:r>
          </w:p>
          <w:p w:rsidR="00E13FC0" w:rsidRDefault="00E13FC0" w:rsidP="006244E9">
            <w:pPr>
              <w:rPr>
                <w:rFonts w:ascii="Times New Roman" w:hAnsi="Times New Roman" w:cs="Times New Roman"/>
                <w:sz w:val="24"/>
              </w:rPr>
            </w:pPr>
          </w:p>
          <w:p w:rsidR="00E13FC0" w:rsidRDefault="009D433E" w:rsidP="006244E9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Арт-практика «Зонтик </w:t>
            </w:r>
            <w:r w:rsidR="00E13FC0">
              <w:rPr>
                <w:rFonts w:ascii="Times New Roman" w:hAnsi="Times New Roman" w:cs="Times New Roman"/>
                <w:sz w:val="24"/>
              </w:rPr>
              <w:t>Осени»</w:t>
            </w:r>
          </w:p>
          <w:p w:rsidR="00E13FC0" w:rsidRPr="00E46714" w:rsidRDefault="00E13FC0" w:rsidP="006244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2" w:type="dxa"/>
          </w:tcPr>
          <w:p w:rsidR="00E13FC0" w:rsidRDefault="00E13FC0" w:rsidP="006244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Горбачева О.В., </w:t>
            </w:r>
            <w:r w:rsidR="001272BA">
              <w:rPr>
                <w:rFonts w:ascii="Times New Roman" w:hAnsi="Times New Roman" w:cs="Times New Roman"/>
                <w:sz w:val="24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оспитатель</w:t>
            </w:r>
            <w:r w:rsidR="001272BA">
              <w:rPr>
                <w:rFonts w:ascii="Times New Roman" w:hAnsi="Times New Roman" w:cs="Times New Roman"/>
                <w:sz w:val="24"/>
              </w:rPr>
              <w:t xml:space="preserve">, Смирнова О.В. воспитатель, </w:t>
            </w:r>
            <w:r w:rsidRPr="00C20B75">
              <w:rPr>
                <w:rFonts w:ascii="Times New Roman" w:hAnsi="Times New Roman" w:cs="Times New Roman"/>
                <w:sz w:val="24"/>
              </w:rPr>
              <w:t>Сванидзе Е.В., учитель-дефектолог</w:t>
            </w:r>
          </w:p>
          <w:p w:rsidR="00E13FC0" w:rsidRDefault="00E13FC0" w:rsidP="006244E9">
            <w:pPr>
              <w:rPr>
                <w:rFonts w:ascii="Times New Roman" w:hAnsi="Times New Roman" w:cs="Times New Roman"/>
                <w:sz w:val="24"/>
              </w:rPr>
            </w:pPr>
          </w:p>
          <w:p w:rsidR="00E13FC0" w:rsidRDefault="00E13FC0" w:rsidP="006244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Ершова Л.С., воспитатель</w:t>
            </w:r>
          </w:p>
          <w:p w:rsidR="00E13FC0" w:rsidRPr="009A77E2" w:rsidRDefault="00E13FC0" w:rsidP="006244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Субботина Е.В., педагог-психолог</w:t>
            </w:r>
            <w:r w:rsidR="001272BA">
              <w:rPr>
                <w:rFonts w:ascii="Times New Roman" w:hAnsi="Times New Roman" w:cs="Times New Roman"/>
                <w:sz w:val="24"/>
              </w:rPr>
              <w:t>, Соколова О.А., музыкальный руководитель</w:t>
            </w:r>
          </w:p>
        </w:tc>
        <w:tc>
          <w:tcPr>
            <w:tcW w:w="1550" w:type="dxa"/>
          </w:tcPr>
          <w:p w:rsidR="00E13FC0" w:rsidRDefault="00AF0ACF" w:rsidP="006244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E13FC0">
              <w:rPr>
                <w:rFonts w:ascii="Times New Roman" w:hAnsi="Times New Roman" w:cs="Times New Roman"/>
                <w:sz w:val="24"/>
              </w:rPr>
              <w:t>0</w:t>
            </w:r>
            <w:r w:rsidR="00E13FC0" w:rsidRPr="00C20B75">
              <w:rPr>
                <w:rFonts w:ascii="Times New Roman" w:hAnsi="Times New Roman" w:cs="Times New Roman"/>
                <w:sz w:val="24"/>
              </w:rPr>
              <w:t xml:space="preserve"> минут</w:t>
            </w:r>
          </w:p>
          <w:p w:rsidR="00E13FC0" w:rsidRDefault="00E13FC0" w:rsidP="006244E9">
            <w:pPr>
              <w:rPr>
                <w:rFonts w:ascii="Times New Roman" w:hAnsi="Times New Roman" w:cs="Times New Roman"/>
                <w:sz w:val="24"/>
              </w:rPr>
            </w:pPr>
          </w:p>
          <w:p w:rsidR="00E13FC0" w:rsidRDefault="00E13FC0" w:rsidP="006244E9">
            <w:pPr>
              <w:rPr>
                <w:rFonts w:ascii="Times New Roman" w:hAnsi="Times New Roman" w:cs="Times New Roman"/>
                <w:sz w:val="24"/>
              </w:rPr>
            </w:pPr>
          </w:p>
          <w:p w:rsidR="00E13FC0" w:rsidRDefault="00E13FC0" w:rsidP="006244E9">
            <w:pPr>
              <w:rPr>
                <w:rFonts w:ascii="Times New Roman" w:hAnsi="Times New Roman" w:cs="Times New Roman"/>
                <w:sz w:val="24"/>
              </w:rPr>
            </w:pPr>
          </w:p>
          <w:p w:rsidR="00E13FC0" w:rsidRDefault="00AF0ACF" w:rsidP="006244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E13FC0" w:rsidRPr="00C20B75">
              <w:rPr>
                <w:rFonts w:ascii="Times New Roman" w:hAnsi="Times New Roman" w:cs="Times New Roman"/>
                <w:sz w:val="24"/>
              </w:rPr>
              <w:t>0 минут</w:t>
            </w:r>
          </w:p>
          <w:p w:rsidR="00E13FC0" w:rsidRDefault="00E13FC0" w:rsidP="006244E9">
            <w:pPr>
              <w:rPr>
                <w:rFonts w:ascii="Times New Roman" w:hAnsi="Times New Roman" w:cs="Times New Roman"/>
                <w:sz w:val="24"/>
              </w:rPr>
            </w:pPr>
          </w:p>
          <w:p w:rsidR="00E13FC0" w:rsidRDefault="00E13FC0" w:rsidP="006244E9">
            <w:pPr>
              <w:rPr>
                <w:rFonts w:ascii="Times New Roman" w:hAnsi="Times New Roman" w:cs="Times New Roman"/>
                <w:sz w:val="24"/>
              </w:rPr>
            </w:pPr>
          </w:p>
          <w:p w:rsidR="00E13FC0" w:rsidRDefault="00E13FC0" w:rsidP="006244E9">
            <w:pPr>
              <w:rPr>
                <w:rFonts w:ascii="Times New Roman" w:hAnsi="Times New Roman" w:cs="Times New Roman"/>
                <w:sz w:val="24"/>
              </w:rPr>
            </w:pPr>
          </w:p>
          <w:p w:rsidR="00E13FC0" w:rsidRPr="009A77E2" w:rsidRDefault="00E13FC0" w:rsidP="006244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13FC0" w:rsidTr="00E20624">
        <w:trPr>
          <w:trHeight w:val="1183"/>
        </w:trPr>
        <w:tc>
          <w:tcPr>
            <w:tcW w:w="959" w:type="dxa"/>
          </w:tcPr>
          <w:p w:rsidR="00E13FC0" w:rsidRPr="009A77E2" w:rsidRDefault="00E13FC0" w:rsidP="009A77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961" w:type="dxa"/>
          </w:tcPr>
          <w:p w:rsidR="00E13FC0" w:rsidRPr="00E46714" w:rsidRDefault="003A58FA" w:rsidP="00E467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на экспозиции «Аллегорический образ Осени»</w:t>
            </w:r>
          </w:p>
        </w:tc>
        <w:tc>
          <w:tcPr>
            <w:tcW w:w="3212" w:type="dxa"/>
          </w:tcPr>
          <w:p w:rsidR="00E13FC0" w:rsidRPr="009A77E2" w:rsidRDefault="003A58FA" w:rsidP="00E4671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Винничук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А.В., учитель-логопед, Сванидзе Е.В., учитель-дефектолог</w:t>
            </w:r>
          </w:p>
        </w:tc>
        <w:tc>
          <w:tcPr>
            <w:tcW w:w="1550" w:type="dxa"/>
          </w:tcPr>
          <w:p w:rsidR="00E13FC0" w:rsidRPr="009A77E2" w:rsidRDefault="003A58FA" w:rsidP="009A77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минут</w:t>
            </w:r>
          </w:p>
        </w:tc>
      </w:tr>
      <w:tr w:rsidR="00E13FC0" w:rsidTr="009A77E2">
        <w:tc>
          <w:tcPr>
            <w:tcW w:w="959" w:type="dxa"/>
          </w:tcPr>
          <w:p w:rsidR="00E13FC0" w:rsidRPr="009A77E2" w:rsidRDefault="003A58FA" w:rsidP="009A77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E13FC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961" w:type="dxa"/>
          </w:tcPr>
          <w:p w:rsidR="00E13FC0" w:rsidRPr="009A77E2" w:rsidRDefault="00E13FC0" w:rsidP="00C20B75">
            <w:pPr>
              <w:rPr>
                <w:rFonts w:ascii="Times New Roman" w:hAnsi="Times New Roman" w:cs="Times New Roman"/>
                <w:sz w:val="24"/>
              </w:rPr>
            </w:pPr>
            <w:r w:rsidRPr="00C20B75">
              <w:rPr>
                <w:rFonts w:ascii="Times New Roman" w:hAnsi="Times New Roman" w:cs="Times New Roman"/>
                <w:sz w:val="24"/>
              </w:rPr>
              <w:t xml:space="preserve">Рефлексия, обмен мнениями. </w:t>
            </w:r>
          </w:p>
        </w:tc>
        <w:tc>
          <w:tcPr>
            <w:tcW w:w="3212" w:type="dxa"/>
          </w:tcPr>
          <w:p w:rsidR="00E13FC0" w:rsidRDefault="00AC1A72" w:rsidP="009A77E2">
            <w:pPr>
              <w:rPr>
                <w:rFonts w:ascii="Times New Roman" w:hAnsi="Times New Roman" w:cs="Times New Roman"/>
                <w:sz w:val="24"/>
              </w:rPr>
            </w:pPr>
            <w:r w:rsidRPr="00AC1A72">
              <w:rPr>
                <w:rFonts w:ascii="Times New Roman" w:hAnsi="Times New Roman" w:cs="Times New Roman"/>
                <w:sz w:val="24"/>
              </w:rPr>
              <w:t>Шишкина 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AC1A72"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rebuchet MS" w:hAnsi="Trebuchet MS"/>
                <w:color w:val="000000"/>
                <w:sz w:val="21"/>
                <w:szCs w:val="21"/>
                <w:shd w:val="clear" w:color="auto" w:fill="F8F8F8"/>
              </w:rPr>
              <w:t xml:space="preserve"> </w:t>
            </w:r>
            <w:r w:rsidR="00E13FC0" w:rsidRPr="00C20B75">
              <w:rPr>
                <w:rFonts w:ascii="Times New Roman" w:hAnsi="Times New Roman" w:cs="Times New Roman"/>
                <w:sz w:val="24"/>
              </w:rPr>
              <w:t xml:space="preserve">методист по дошкольному образованию, </w:t>
            </w:r>
          </w:p>
          <w:p w:rsidR="00E13FC0" w:rsidRPr="009A77E2" w:rsidRDefault="00E13FC0" w:rsidP="00990CA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Манжура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 А., </w:t>
            </w:r>
            <w:r w:rsidRPr="00791F6B">
              <w:rPr>
                <w:rFonts w:ascii="Times New Roman" w:hAnsi="Times New Roman" w:cs="Times New Roman"/>
                <w:sz w:val="24"/>
              </w:rPr>
              <w:t>методист по дошколь</w:t>
            </w:r>
            <w:r>
              <w:rPr>
                <w:rFonts w:ascii="Times New Roman" w:hAnsi="Times New Roman" w:cs="Times New Roman"/>
                <w:sz w:val="24"/>
              </w:rPr>
              <w:t xml:space="preserve">ному образованию, Подольская А. </w:t>
            </w:r>
            <w:r w:rsidRPr="00791F6B">
              <w:rPr>
                <w:rFonts w:ascii="Times New Roman" w:hAnsi="Times New Roman" w:cs="Times New Roman"/>
                <w:sz w:val="24"/>
              </w:rPr>
              <w:t xml:space="preserve">В., </w:t>
            </w:r>
            <w:r w:rsidRPr="00C20B75">
              <w:rPr>
                <w:rFonts w:ascii="Times New Roman" w:hAnsi="Times New Roman" w:cs="Times New Roman"/>
                <w:sz w:val="24"/>
              </w:rPr>
              <w:t>методист по инновационной деятельности, ИМЦ Фрунзенского района.</w:t>
            </w:r>
          </w:p>
        </w:tc>
        <w:tc>
          <w:tcPr>
            <w:tcW w:w="1550" w:type="dxa"/>
          </w:tcPr>
          <w:p w:rsidR="00E13FC0" w:rsidRPr="009A77E2" w:rsidRDefault="00E13FC0" w:rsidP="009A77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C20B75">
              <w:rPr>
                <w:rFonts w:ascii="Times New Roman" w:hAnsi="Times New Roman" w:cs="Times New Roman"/>
                <w:sz w:val="24"/>
              </w:rPr>
              <w:t>0 минут</w:t>
            </w:r>
          </w:p>
        </w:tc>
      </w:tr>
    </w:tbl>
    <w:p w:rsidR="00093197" w:rsidRPr="00F551B7" w:rsidRDefault="00093197" w:rsidP="00E2062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093197" w:rsidRPr="00F551B7" w:rsidSect="001321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08E"/>
    <w:multiLevelType w:val="hybridMultilevel"/>
    <w:tmpl w:val="B7EA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D58A2"/>
    <w:multiLevelType w:val="hybridMultilevel"/>
    <w:tmpl w:val="9B6C1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B2664"/>
    <w:multiLevelType w:val="hybridMultilevel"/>
    <w:tmpl w:val="EFECD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7C9"/>
    <w:rsid w:val="00001986"/>
    <w:rsid w:val="0004496C"/>
    <w:rsid w:val="00093197"/>
    <w:rsid w:val="000D4A22"/>
    <w:rsid w:val="001272BA"/>
    <w:rsid w:val="00127ABC"/>
    <w:rsid w:val="001321A7"/>
    <w:rsid w:val="001642AD"/>
    <w:rsid w:val="00182B3A"/>
    <w:rsid w:val="001B7C9D"/>
    <w:rsid w:val="001C0AFB"/>
    <w:rsid w:val="001F0127"/>
    <w:rsid w:val="0020177E"/>
    <w:rsid w:val="002126CD"/>
    <w:rsid w:val="00266871"/>
    <w:rsid w:val="003678A9"/>
    <w:rsid w:val="003A58FA"/>
    <w:rsid w:val="003F378C"/>
    <w:rsid w:val="00413736"/>
    <w:rsid w:val="0041383B"/>
    <w:rsid w:val="004647C9"/>
    <w:rsid w:val="004858C0"/>
    <w:rsid w:val="00514BFD"/>
    <w:rsid w:val="0052305F"/>
    <w:rsid w:val="00535FF2"/>
    <w:rsid w:val="00540DF3"/>
    <w:rsid w:val="00564D57"/>
    <w:rsid w:val="005805B5"/>
    <w:rsid w:val="005A13E6"/>
    <w:rsid w:val="005B2D8C"/>
    <w:rsid w:val="0063468A"/>
    <w:rsid w:val="00643F3D"/>
    <w:rsid w:val="00680D2C"/>
    <w:rsid w:val="00737B5D"/>
    <w:rsid w:val="00777E0C"/>
    <w:rsid w:val="00791F6B"/>
    <w:rsid w:val="007D6E16"/>
    <w:rsid w:val="00803EDC"/>
    <w:rsid w:val="0082698A"/>
    <w:rsid w:val="00835AC0"/>
    <w:rsid w:val="00880B48"/>
    <w:rsid w:val="008A0FB9"/>
    <w:rsid w:val="008B4CEE"/>
    <w:rsid w:val="00906835"/>
    <w:rsid w:val="00921DFC"/>
    <w:rsid w:val="00990CA7"/>
    <w:rsid w:val="009A77E2"/>
    <w:rsid w:val="009B5407"/>
    <w:rsid w:val="009B74CA"/>
    <w:rsid w:val="009C4B6B"/>
    <w:rsid w:val="009D433E"/>
    <w:rsid w:val="009D5071"/>
    <w:rsid w:val="00A46BCB"/>
    <w:rsid w:val="00AC1A72"/>
    <w:rsid w:val="00AD130A"/>
    <w:rsid w:val="00AF0ACF"/>
    <w:rsid w:val="00B15DE0"/>
    <w:rsid w:val="00B6458D"/>
    <w:rsid w:val="00B95525"/>
    <w:rsid w:val="00B97F8E"/>
    <w:rsid w:val="00BA441A"/>
    <w:rsid w:val="00C02855"/>
    <w:rsid w:val="00C20B75"/>
    <w:rsid w:val="00CD08C7"/>
    <w:rsid w:val="00CD2390"/>
    <w:rsid w:val="00CE053E"/>
    <w:rsid w:val="00D06D6D"/>
    <w:rsid w:val="00DD0051"/>
    <w:rsid w:val="00DF5C72"/>
    <w:rsid w:val="00E13FC0"/>
    <w:rsid w:val="00E14A1E"/>
    <w:rsid w:val="00E20624"/>
    <w:rsid w:val="00E46714"/>
    <w:rsid w:val="00F12F4E"/>
    <w:rsid w:val="00F15FE1"/>
    <w:rsid w:val="00F17B07"/>
    <w:rsid w:val="00F52544"/>
    <w:rsid w:val="00F551B7"/>
    <w:rsid w:val="00FA772E"/>
    <w:rsid w:val="00F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21A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2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1A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2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C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06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21A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2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1A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2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C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06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2025-10-16T06:36:00Z</cp:lastPrinted>
  <dcterms:created xsi:type="dcterms:W3CDTF">2025-10-15T10:21:00Z</dcterms:created>
  <dcterms:modified xsi:type="dcterms:W3CDTF">2026-05-28T08:50:00Z</dcterms:modified>
</cp:coreProperties>
</file>